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DDB2F" w14:textId="77777777" w:rsidR="003119D3" w:rsidRDefault="003119D3">
      <w:pPr>
        <w:pStyle w:val="Textoindependiente"/>
        <w:ind w:left="188"/>
      </w:pPr>
    </w:p>
    <w:p w14:paraId="3EF35552" w14:textId="77777777" w:rsidR="00D97CCD" w:rsidRDefault="00D97CCD">
      <w:pPr>
        <w:pStyle w:val="Textoindependiente"/>
        <w:ind w:left="188"/>
      </w:pPr>
    </w:p>
    <w:p w14:paraId="488ED31A" w14:textId="77777777" w:rsidR="00C55BD7" w:rsidRDefault="00C55BD7" w:rsidP="00C55BD7">
      <w:pPr>
        <w:pStyle w:val="Textoindependiente"/>
        <w:ind w:left="188"/>
      </w:pPr>
    </w:p>
    <w:p w14:paraId="4132EA0F" w14:textId="77777777" w:rsidR="00C55BD7" w:rsidRDefault="00C55BD7" w:rsidP="00C55BD7">
      <w:pPr>
        <w:pStyle w:val="Textoindependiente"/>
        <w:ind w:left="188"/>
      </w:pPr>
    </w:p>
    <w:p w14:paraId="07FD9A7A" w14:textId="77777777" w:rsidR="00C55BD7" w:rsidRDefault="00C55BD7" w:rsidP="00C55BD7">
      <w:pPr>
        <w:pStyle w:val="Textoindependiente"/>
        <w:ind w:left="188"/>
      </w:pPr>
    </w:p>
    <w:p w14:paraId="7572FD4C" w14:textId="77777777" w:rsidR="00C55BD7" w:rsidRDefault="00C55BD7" w:rsidP="00C55BD7">
      <w:pPr>
        <w:pStyle w:val="Textoindependiente"/>
        <w:ind w:left="188"/>
      </w:pPr>
    </w:p>
    <w:p w14:paraId="389CBB54" w14:textId="45F93A06" w:rsidR="00A64C07" w:rsidRDefault="00A64C07" w:rsidP="00A64C07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</w:t>
      </w:r>
      <w:r w:rsidR="000C6F58">
        <w:rPr>
          <w:spacing w:val="-10"/>
        </w:rPr>
        <w:t xml:space="preserve">SUPRESIVA ART. </w:t>
      </w:r>
      <w:r w:rsidR="00307F64">
        <w:rPr>
          <w:spacing w:val="-10"/>
        </w:rPr>
        <w:t xml:space="preserve">1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6FCB5F21" w14:textId="77777777" w:rsidR="00A64C07" w:rsidRPr="00795D07" w:rsidRDefault="00A64C07" w:rsidP="00A64C07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A64C07" w14:paraId="39C41FA4" w14:textId="77777777" w:rsidTr="00134DF1">
        <w:trPr>
          <w:trHeight w:val="256"/>
        </w:trPr>
        <w:tc>
          <w:tcPr>
            <w:tcW w:w="6568" w:type="dxa"/>
            <w:gridSpan w:val="2"/>
            <w:vMerge w:val="restart"/>
          </w:tcPr>
          <w:p w14:paraId="680D581E" w14:textId="77777777" w:rsidR="00A64C07" w:rsidRDefault="00A64C07" w:rsidP="00134DF1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62FA5CB9" w14:textId="77777777" w:rsidR="00A64C07" w:rsidRDefault="00A64C07" w:rsidP="00134DF1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A64C07" w14:paraId="44B4F36C" w14:textId="77777777" w:rsidTr="00134DF1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33FEA8C7" w14:textId="77777777" w:rsidR="00A64C07" w:rsidRDefault="00A64C07" w:rsidP="00134DF1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4B9D97BC" w14:textId="77777777" w:rsidR="00A64C07" w:rsidRDefault="00A64C07" w:rsidP="00134DF1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77D2DF09" w14:textId="77777777" w:rsidR="00A64C07" w:rsidRDefault="00A64C07" w:rsidP="00134DF1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6FC35101" w14:textId="77777777" w:rsidR="00A64C07" w:rsidRDefault="00A64C07" w:rsidP="00134DF1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33079391" w14:textId="77777777" w:rsidR="00A64C07" w:rsidRDefault="00A64C07" w:rsidP="00134DF1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A64C07" w14:paraId="186A6EE9" w14:textId="77777777" w:rsidTr="00134DF1">
        <w:trPr>
          <w:trHeight w:val="256"/>
        </w:trPr>
        <w:tc>
          <w:tcPr>
            <w:tcW w:w="943" w:type="dxa"/>
          </w:tcPr>
          <w:p w14:paraId="6CEB5697" w14:textId="77777777" w:rsidR="00A64C07" w:rsidRDefault="00A64C07" w:rsidP="00134DF1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1B65CF53" w14:textId="77777777" w:rsidR="00A64C07" w:rsidRDefault="00A64C07" w:rsidP="00134DF1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2BCF6F5B" w14:textId="77777777" w:rsidR="00A64C07" w:rsidRPr="00BC3C02" w:rsidRDefault="00A64C07" w:rsidP="00134DF1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FEFC57B" w14:textId="59C1B31A" w:rsidR="00A64C07" w:rsidRPr="00BC3C02" w:rsidRDefault="00A64C07" w:rsidP="00461724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C77EE34" w14:textId="77777777" w:rsidR="00A64C07" w:rsidRDefault="00A64C07" w:rsidP="00134D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FFA17A8" w14:textId="77777777" w:rsidR="00A64C07" w:rsidRDefault="00A64C07" w:rsidP="00134D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5A058E64" w14:textId="77777777" w:rsidTr="00134DF1">
        <w:trPr>
          <w:trHeight w:val="256"/>
        </w:trPr>
        <w:tc>
          <w:tcPr>
            <w:tcW w:w="943" w:type="dxa"/>
          </w:tcPr>
          <w:p w14:paraId="462DA32E" w14:textId="77777777" w:rsidR="00461724" w:rsidRDefault="00461724" w:rsidP="00461724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5FDA00F0" w14:textId="77777777" w:rsidR="00461724" w:rsidRDefault="00461724" w:rsidP="00461724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4962E03D" w14:textId="7263C1F5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14150F5" w14:textId="08CE2708" w:rsidR="00461724" w:rsidRPr="00BC3C02" w:rsidRDefault="00461724" w:rsidP="00461724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1CBCE2C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2B161E6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52D606B1" w14:textId="77777777" w:rsidTr="00134DF1">
        <w:trPr>
          <w:trHeight w:val="255"/>
        </w:trPr>
        <w:tc>
          <w:tcPr>
            <w:tcW w:w="943" w:type="dxa"/>
          </w:tcPr>
          <w:p w14:paraId="22348A5E" w14:textId="77777777" w:rsidR="00461724" w:rsidRDefault="00461724" w:rsidP="00461724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54ACEB2C" w14:textId="77777777" w:rsidR="00461724" w:rsidRDefault="00461724" w:rsidP="00461724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08C6EB94" w14:textId="7814B748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2483227" w14:textId="67BC0BFC" w:rsidR="00461724" w:rsidRPr="00BC3C02" w:rsidRDefault="00461724" w:rsidP="00461724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6B8F482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089001B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6B9CCFD9" w14:textId="77777777" w:rsidTr="00134DF1">
        <w:trPr>
          <w:trHeight w:val="256"/>
        </w:trPr>
        <w:tc>
          <w:tcPr>
            <w:tcW w:w="943" w:type="dxa"/>
          </w:tcPr>
          <w:p w14:paraId="77CB89F1" w14:textId="77777777" w:rsidR="00461724" w:rsidRDefault="00461724" w:rsidP="00461724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5677D3FE" w14:textId="77777777" w:rsidR="00461724" w:rsidRDefault="00461724" w:rsidP="00461724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4E0C9169" w14:textId="4DC838EC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33356B0" w14:textId="3424B796" w:rsidR="00461724" w:rsidRPr="00BC3C02" w:rsidRDefault="00461724" w:rsidP="00461724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3918D34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1E2F9FB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7110E268" w14:textId="77777777" w:rsidTr="00134DF1">
        <w:trPr>
          <w:trHeight w:val="256"/>
        </w:trPr>
        <w:tc>
          <w:tcPr>
            <w:tcW w:w="943" w:type="dxa"/>
          </w:tcPr>
          <w:p w14:paraId="79DEA47A" w14:textId="77777777" w:rsidR="00461724" w:rsidRDefault="00461724" w:rsidP="00461724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6D58C4D8" w14:textId="77777777" w:rsidR="00461724" w:rsidRDefault="00461724" w:rsidP="00461724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01847B4C" w14:textId="153C81A4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27ACA94" w14:textId="7FA3C4B0" w:rsidR="00461724" w:rsidRPr="00BC3C02" w:rsidRDefault="00461724" w:rsidP="00461724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BBA83E8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D632F0D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51A39F4C" w14:textId="77777777" w:rsidTr="00134DF1">
        <w:trPr>
          <w:trHeight w:val="255"/>
        </w:trPr>
        <w:tc>
          <w:tcPr>
            <w:tcW w:w="943" w:type="dxa"/>
          </w:tcPr>
          <w:p w14:paraId="2FCAA412" w14:textId="77777777" w:rsidR="00461724" w:rsidRDefault="00461724" w:rsidP="00461724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0C051CC9" w14:textId="77777777" w:rsidR="00461724" w:rsidRDefault="00461724" w:rsidP="00461724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3B2E011E" w14:textId="77777777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EEDBB48" w14:textId="77777777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1369BC3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702632E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57B4F6CF" w14:textId="77777777" w:rsidTr="00134DF1">
        <w:trPr>
          <w:trHeight w:val="255"/>
        </w:trPr>
        <w:tc>
          <w:tcPr>
            <w:tcW w:w="943" w:type="dxa"/>
          </w:tcPr>
          <w:p w14:paraId="0D22FA4F" w14:textId="77777777" w:rsidR="00461724" w:rsidRDefault="00461724" w:rsidP="00461724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11E9580F" w14:textId="77777777" w:rsidR="00461724" w:rsidRDefault="00461724" w:rsidP="00461724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3FE3E322" w14:textId="4D462421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48D6539" w14:textId="48BD93EA" w:rsidR="00461724" w:rsidRPr="00BC3C02" w:rsidRDefault="00461724" w:rsidP="00461724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F70F553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B806525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5C08CEE1" w14:textId="77777777" w:rsidTr="00134DF1">
        <w:trPr>
          <w:trHeight w:val="256"/>
        </w:trPr>
        <w:tc>
          <w:tcPr>
            <w:tcW w:w="943" w:type="dxa"/>
          </w:tcPr>
          <w:p w14:paraId="546D5025" w14:textId="77777777" w:rsidR="00461724" w:rsidRDefault="00461724" w:rsidP="00461724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00A87955" w14:textId="77777777" w:rsidR="00461724" w:rsidRDefault="00461724" w:rsidP="00461724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5A4355D8" w14:textId="77777777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4412080" w14:textId="77777777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188BC6C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5B1409E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67E33E90" w14:textId="77777777" w:rsidTr="00134DF1">
        <w:trPr>
          <w:trHeight w:val="255"/>
        </w:trPr>
        <w:tc>
          <w:tcPr>
            <w:tcW w:w="943" w:type="dxa"/>
          </w:tcPr>
          <w:p w14:paraId="58F573A4" w14:textId="77777777" w:rsidR="00461724" w:rsidRDefault="00461724" w:rsidP="00461724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5B62359D" w14:textId="77777777" w:rsidR="00461724" w:rsidRDefault="00461724" w:rsidP="00461724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61AFBC79" w14:textId="77777777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DDE5223" w14:textId="157FAAFF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501DCEF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3859CF4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37ECDCAA" w14:textId="77777777" w:rsidTr="00134DF1">
        <w:trPr>
          <w:trHeight w:val="256"/>
        </w:trPr>
        <w:tc>
          <w:tcPr>
            <w:tcW w:w="943" w:type="dxa"/>
          </w:tcPr>
          <w:p w14:paraId="13E41952" w14:textId="77777777" w:rsidR="00461724" w:rsidRDefault="00461724" w:rsidP="00461724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30AC0DB2" w14:textId="77777777" w:rsidR="00461724" w:rsidRDefault="00461724" w:rsidP="00461724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53963443" w14:textId="16E4DEA2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45FDCEF" w14:textId="2BE05B24" w:rsidR="00461724" w:rsidRPr="00BC3C02" w:rsidRDefault="00461724" w:rsidP="00461724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CAB9A90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E5542B4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7C889A96" w14:textId="77777777" w:rsidTr="00134DF1">
        <w:trPr>
          <w:trHeight w:val="256"/>
        </w:trPr>
        <w:tc>
          <w:tcPr>
            <w:tcW w:w="943" w:type="dxa"/>
          </w:tcPr>
          <w:p w14:paraId="14DA4778" w14:textId="77777777" w:rsidR="00461724" w:rsidRDefault="00461724" w:rsidP="00461724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14F474AD" w14:textId="77777777" w:rsidR="00461724" w:rsidRDefault="00461724" w:rsidP="00461724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012CDF87" w14:textId="77777777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187E6E1" w14:textId="77777777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5B11F5B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70CAE54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3CC51DDA" w14:textId="77777777" w:rsidTr="00134DF1">
        <w:trPr>
          <w:trHeight w:val="255"/>
        </w:trPr>
        <w:tc>
          <w:tcPr>
            <w:tcW w:w="943" w:type="dxa"/>
          </w:tcPr>
          <w:p w14:paraId="1F9F7709" w14:textId="77777777" w:rsidR="00461724" w:rsidRDefault="00461724" w:rsidP="00461724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43A66890" w14:textId="77777777" w:rsidR="00461724" w:rsidRDefault="00461724" w:rsidP="00461724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62064369" w14:textId="653D9BC1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55510F3" w14:textId="59153377" w:rsidR="00461724" w:rsidRPr="00BC3C02" w:rsidRDefault="00461724" w:rsidP="00461724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B781324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8833640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309443E3" w14:textId="77777777" w:rsidTr="00134DF1">
        <w:trPr>
          <w:trHeight w:val="256"/>
        </w:trPr>
        <w:tc>
          <w:tcPr>
            <w:tcW w:w="943" w:type="dxa"/>
          </w:tcPr>
          <w:p w14:paraId="7116FD8C" w14:textId="77777777" w:rsidR="00461724" w:rsidRDefault="00461724" w:rsidP="00461724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1A09DD65" w14:textId="77777777" w:rsidR="00461724" w:rsidRDefault="00461724" w:rsidP="00461724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077F3726" w14:textId="77777777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6735CE9" w14:textId="77777777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2C021A7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FD7B054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4D66E6F1" w14:textId="77777777" w:rsidTr="00134DF1">
        <w:trPr>
          <w:trHeight w:val="256"/>
        </w:trPr>
        <w:tc>
          <w:tcPr>
            <w:tcW w:w="943" w:type="dxa"/>
          </w:tcPr>
          <w:p w14:paraId="42FD1CE1" w14:textId="77777777" w:rsidR="00461724" w:rsidRDefault="00461724" w:rsidP="00461724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0349AD2C" w14:textId="77777777" w:rsidR="00461724" w:rsidRDefault="00461724" w:rsidP="00461724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3C8524C3" w14:textId="1533AB53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AE01406" w14:textId="77777777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16D0A16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F28DB04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1724" w14:paraId="203EF5A1" w14:textId="77777777" w:rsidTr="00134DF1">
        <w:trPr>
          <w:trHeight w:val="255"/>
        </w:trPr>
        <w:tc>
          <w:tcPr>
            <w:tcW w:w="943" w:type="dxa"/>
          </w:tcPr>
          <w:p w14:paraId="7FB6981E" w14:textId="77777777" w:rsidR="00461724" w:rsidRDefault="00461724" w:rsidP="00461724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1AF6BEAC" w14:textId="77777777" w:rsidR="00461724" w:rsidRDefault="00461724" w:rsidP="00461724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06FD850F" w14:textId="078D3015" w:rsidR="00461724" w:rsidRPr="00BC3C02" w:rsidRDefault="00461724" w:rsidP="00461724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6E6493F" w14:textId="1D644FB3" w:rsidR="00461724" w:rsidRPr="00BC3C02" w:rsidRDefault="00461724" w:rsidP="00461724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B94C397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5203931" w14:textId="77777777" w:rsidR="00461724" w:rsidRDefault="00461724" w:rsidP="004617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6A2D862" w14:textId="4276052C" w:rsidR="00A64C07" w:rsidRDefault="00A64C07" w:rsidP="00C55BD7">
      <w:pPr>
        <w:pStyle w:val="Textoindependiente"/>
        <w:ind w:left="188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 w:rsidR="00461724">
        <w:rPr>
          <w:sz w:val="17"/>
        </w:rPr>
        <w:t>negó la proposición supresiva propuesta por la H.C. Ana Teresa Bernal al art. 1º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 w:rsidR="00461724">
        <w:rPr>
          <w:sz w:val="17"/>
        </w:rPr>
        <w:t xml:space="preserve">P.A. </w:t>
      </w:r>
      <w:r>
        <w:rPr>
          <w:sz w:val="17"/>
        </w:rPr>
        <w:t>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461724">
        <w:rPr>
          <w:spacing w:val="-2"/>
          <w:sz w:val="17"/>
        </w:rPr>
        <w:t xml:space="preserve"> con ocho (8) votos por el NO.</w:t>
      </w:r>
    </w:p>
    <w:p w14:paraId="18C9CD1A" w14:textId="77777777" w:rsidR="00A64C07" w:rsidRDefault="00A64C07" w:rsidP="00C55BD7">
      <w:pPr>
        <w:pStyle w:val="Textoindependiente"/>
        <w:ind w:left="188"/>
      </w:pPr>
    </w:p>
    <w:p w14:paraId="4D5E7339" w14:textId="77777777" w:rsidR="00A64C07" w:rsidRDefault="00A64C07" w:rsidP="00C55BD7">
      <w:pPr>
        <w:pStyle w:val="Textoindependiente"/>
        <w:ind w:left="188"/>
      </w:pPr>
    </w:p>
    <w:p w14:paraId="67E2339B" w14:textId="77777777" w:rsidR="00A64C07" w:rsidRDefault="00A64C07" w:rsidP="00C55BD7">
      <w:pPr>
        <w:pStyle w:val="Textoindependiente"/>
        <w:ind w:left="188"/>
      </w:pPr>
    </w:p>
    <w:p w14:paraId="70106AD8" w14:textId="19BFD419" w:rsidR="00A64C07" w:rsidRDefault="00A64C07" w:rsidP="00C55BD7">
      <w:pPr>
        <w:pStyle w:val="Textoindependiente"/>
        <w:ind w:left="188"/>
      </w:pPr>
    </w:p>
    <w:p w14:paraId="6F3878CE" w14:textId="647F59BD" w:rsidR="00EF7E45" w:rsidRDefault="00EF7E45" w:rsidP="00C55BD7">
      <w:pPr>
        <w:pStyle w:val="Textoindependiente"/>
        <w:ind w:left="188"/>
      </w:pPr>
    </w:p>
    <w:p w14:paraId="04A29EE0" w14:textId="6DB5AA79" w:rsidR="00EF7E45" w:rsidRDefault="00EF7E45" w:rsidP="00C55BD7">
      <w:pPr>
        <w:pStyle w:val="Textoindependiente"/>
        <w:ind w:left="188"/>
      </w:pPr>
    </w:p>
    <w:p w14:paraId="6D59DF83" w14:textId="2BE092A9" w:rsidR="00EF7E45" w:rsidRDefault="00EF7E45" w:rsidP="00C55BD7">
      <w:pPr>
        <w:pStyle w:val="Textoindependiente"/>
        <w:ind w:left="188"/>
      </w:pPr>
    </w:p>
    <w:p w14:paraId="4EC79597" w14:textId="3F3E7423" w:rsidR="00EF7E45" w:rsidRDefault="00EF7E45" w:rsidP="00EF7E45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</w:t>
      </w:r>
      <w:r>
        <w:rPr>
          <w:spacing w:val="-10"/>
        </w:rPr>
        <w:t>SUSTITUTIVA</w:t>
      </w:r>
      <w:r>
        <w:rPr>
          <w:spacing w:val="-10"/>
        </w:rPr>
        <w:t xml:space="preserve"> ART. 1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59C2A463" w14:textId="77777777" w:rsidR="00EF7E45" w:rsidRPr="00795D07" w:rsidRDefault="00EF7E45" w:rsidP="00EF7E45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EF7E45" w14:paraId="4AE7AD99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1B293E56" w14:textId="77777777" w:rsidR="00EF7E45" w:rsidRDefault="00EF7E45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184930F4" w14:textId="77777777" w:rsidR="00EF7E45" w:rsidRDefault="00EF7E45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EF7E45" w14:paraId="6654B1BC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34FB9FD3" w14:textId="77777777" w:rsidR="00EF7E45" w:rsidRDefault="00EF7E45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342F21F1" w14:textId="77777777" w:rsidR="00EF7E45" w:rsidRDefault="00EF7E45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0F35EE8C" w14:textId="77777777" w:rsidR="00EF7E45" w:rsidRDefault="00EF7E45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230D3C17" w14:textId="77777777" w:rsidR="00EF7E45" w:rsidRDefault="00EF7E45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4DC6FFEB" w14:textId="77777777" w:rsidR="00EF7E45" w:rsidRDefault="00EF7E45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EF7E45" w14:paraId="34EB51CF" w14:textId="77777777" w:rsidTr="004E5645">
        <w:trPr>
          <w:trHeight w:val="256"/>
        </w:trPr>
        <w:tc>
          <w:tcPr>
            <w:tcW w:w="943" w:type="dxa"/>
          </w:tcPr>
          <w:p w14:paraId="5A33718E" w14:textId="77777777" w:rsidR="00EF7E45" w:rsidRDefault="00EF7E4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029842E2" w14:textId="77777777" w:rsidR="00EF7E45" w:rsidRDefault="00EF7E4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264A99F7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701659D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BA3EA17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A5834B8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138EEE9C" w14:textId="77777777" w:rsidTr="004E5645">
        <w:trPr>
          <w:trHeight w:val="256"/>
        </w:trPr>
        <w:tc>
          <w:tcPr>
            <w:tcW w:w="943" w:type="dxa"/>
          </w:tcPr>
          <w:p w14:paraId="42AE394E" w14:textId="77777777" w:rsidR="00EF7E45" w:rsidRDefault="00EF7E4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30D94DA3" w14:textId="77777777" w:rsidR="00EF7E45" w:rsidRDefault="00EF7E4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1B843A10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AB4351B" w14:textId="77777777" w:rsidR="00EF7E45" w:rsidRPr="00BC3C02" w:rsidRDefault="00EF7E4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E66169D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D7E5BA8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2577AD5D" w14:textId="77777777" w:rsidTr="004E5645">
        <w:trPr>
          <w:trHeight w:val="255"/>
        </w:trPr>
        <w:tc>
          <w:tcPr>
            <w:tcW w:w="943" w:type="dxa"/>
          </w:tcPr>
          <w:p w14:paraId="6D64A173" w14:textId="77777777" w:rsidR="00EF7E45" w:rsidRDefault="00EF7E4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48929D42" w14:textId="77777777" w:rsidR="00EF7E45" w:rsidRDefault="00EF7E45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3BA7B6C8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C1BED46" w14:textId="77777777" w:rsidR="00EF7E45" w:rsidRPr="00BC3C02" w:rsidRDefault="00EF7E4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66A6F5F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C3F5A49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733E48D0" w14:textId="77777777" w:rsidTr="004E5645">
        <w:trPr>
          <w:trHeight w:val="256"/>
        </w:trPr>
        <w:tc>
          <w:tcPr>
            <w:tcW w:w="943" w:type="dxa"/>
          </w:tcPr>
          <w:p w14:paraId="7B429296" w14:textId="77777777" w:rsidR="00EF7E45" w:rsidRDefault="00EF7E4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43FE8179" w14:textId="77777777" w:rsidR="00EF7E45" w:rsidRDefault="00EF7E4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15B9D7E6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59C5D56" w14:textId="77777777" w:rsidR="00EF7E45" w:rsidRPr="00BC3C02" w:rsidRDefault="00EF7E4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AB56A5C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CBE1528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0D2342D8" w14:textId="77777777" w:rsidTr="004E5645">
        <w:trPr>
          <w:trHeight w:val="256"/>
        </w:trPr>
        <w:tc>
          <w:tcPr>
            <w:tcW w:w="943" w:type="dxa"/>
          </w:tcPr>
          <w:p w14:paraId="377C56FD" w14:textId="77777777" w:rsidR="00EF7E45" w:rsidRDefault="00EF7E4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3821F277" w14:textId="77777777" w:rsidR="00EF7E45" w:rsidRDefault="00EF7E4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095F8ECF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1F64AEE" w14:textId="77777777" w:rsidR="00EF7E45" w:rsidRPr="00BC3C02" w:rsidRDefault="00EF7E4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0A55AFC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2A05D2C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5731E4CB" w14:textId="77777777" w:rsidTr="004E5645">
        <w:trPr>
          <w:trHeight w:val="255"/>
        </w:trPr>
        <w:tc>
          <w:tcPr>
            <w:tcW w:w="943" w:type="dxa"/>
          </w:tcPr>
          <w:p w14:paraId="1CC814A3" w14:textId="77777777" w:rsidR="00EF7E45" w:rsidRDefault="00EF7E4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42CC8596" w14:textId="77777777" w:rsidR="00EF7E45" w:rsidRDefault="00EF7E4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3B2D9333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E74DED9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4960412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A270D31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1FAA58DC" w14:textId="77777777" w:rsidTr="004E5645">
        <w:trPr>
          <w:trHeight w:val="255"/>
        </w:trPr>
        <w:tc>
          <w:tcPr>
            <w:tcW w:w="943" w:type="dxa"/>
          </w:tcPr>
          <w:p w14:paraId="30233157" w14:textId="77777777" w:rsidR="00EF7E45" w:rsidRDefault="00EF7E4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5128982B" w14:textId="77777777" w:rsidR="00EF7E45" w:rsidRDefault="00EF7E4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1D6280FD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6FB3BCE" w14:textId="77777777" w:rsidR="00EF7E45" w:rsidRPr="00BC3C02" w:rsidRDefault="00EF7E4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F323C21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539A636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59BE79EF" w14:textId="77777777" w:rsidTr="004E5645">
        <w:trPr>
          <w:trHeight w:val="256"/>
        </w:trPr>
        <w:tc>
          <w:tcPr>
            <w:tcW w:w="943" w:type="dxa"/>
          </w:tcPr>
          <w:p w14:paraId="651FB155" w14:textId="77777777" w:rsidR="00EF7E45" w:rsidRDefault="00EF7E4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0BE2F9AD" w14:textId="77777777" w:rsidR="00EF7E45" w:rsidRDefault="00EF7E4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1D9115A0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1F7624E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A83399A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745BF08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587FFDFC" w14:textId="77777777" w:rsidTr="004E5645">
        <w:trPr>
          <w:trHeight w:val="255"/>
        </w:trPr>
        <w:tc>
          <w:tcPr>
            <w:tcW w:w="943" w:type="dxa"/>
          </w:tcPr>
          <w:p w14:paraId="7B58B278" w14:textId="77777777" w:rsidR="00EF7E45" w:rsidRDefault="00EF7E4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14C38DF9" w14:textId="77777777" w:rsidR="00EF7E45" w:rsidRDefault="00EF7E4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2D2A3DFC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898ACAF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425A1FF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2C4871B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1FE1AB19" w14:textId="77777777" w:rsidTr="004E5645">
        <w:trPr>
          <w:trHeight w:val="256"/>
        </w:trPr>
        <w:tc>
          <w:tcPr>
            <w:tcW w:w="943" w:type="dxa"/>
          </w:tcPr>
          <w:p w14:paraId="413F8AF5" w14:textId="77777777" w:rsidR="00EF7E45" w:rsidRDefault="00EF7E4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3DC2ADC0" w14:textId="77777777" w:rsidR="00EF7E45" w:rsidRDefault="00EF7E4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709062EF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E304FE6" w14:textId="77777777" w:rsidR="00EF7E45" w:rsidRPr="00BC3C02" w:rsidRDefault="00EF7E4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E762C1B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686E3E6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5EDBABE8" w14:textId="77777777" w:rsidTr="004E5645">
        <w:trPr>
          <w:trHeight w:val="256"/>
        </w:trPr>
        <w:tc>
          <w:tcPr>
            <w:tcW w:w="943" w:type="dxa"/>
          </w:tcPr>
          <w:p w14:paraId="2F6DAEEE" w14:textId="77777777" w:rsidR="00EF7E45" w:rsidRDefault="00EF7E4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1DDCB9ED" w14:textId="77777777" w:rsidR="00EF7E45" w:rsidRDefault="00EF7E4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37D58E4B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6C09AE1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6027616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7792DB7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75680836" w14:textId="77777777" w:rsidTr="004E5645">
        <w:trPr>
          <w:trHeight w:val="255"/>
        </w:trPr>
        <w:tc>
          <w:tcPr>
            <w:tcW w:w="943" w:type="dxa"/>
          </w:tcPr>
          <w:p w14:paraId="2C5EC8BC" w14:textId="77777777" w:rsidR="00EF7E45" w:rsidRDefault="00EF7E4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4B47ABE3" w14:textId="77777777" w:rsidR="00EF7E45" w:rsidRDefault="00EF7E4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179A0A45" w14:textId="1B3EE0FC" w:rsidR="00EF7E45" w:rsidRPr="00BC3C02" w:rsidRDefault="00F1395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B88B4A3" w14:textId="1761BA90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6869434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3F05134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7511D06A" w14:textId="77777777" w:rsidTr="004E5645">
        <w:trPr>
          <w:trHeight w:val="256"/>
        </w:trPr>
        <w:tc>
          <w:tcPr>
            <w:tcW w:w="943" w:type="dxa"/>
          </w:tcPr>
          <w:p w14:paraId="330FF508" w14:textId="77777777" w:rsidR="00EF7E45" w:rsidRDefault="00EF7E4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0637FFAA" w14:textId="77777777" w:rsidR="00EF7E45" w:rsidRDefault="00EF7E4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2D57C260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AC89766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C64D237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2E13742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729CDF3B" w14:textId="77777777" w:rsidTr="004E5645">
        <w:trPr>
          <w:trHeight w:val="256"/>
        </w:trPr>
        <w:tc>
          <w:tcPr>
            <w:tcW w:w="943" w:type="dxa"/>
          </w:tcPr>
          <w:p w14:paraId="477572DC" w14:textId="77777777" w:rsidR="00EF7E45" w:rsidRDefault="00EF7E4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7FC4419A" w14:textId="77777777" w:rsidR="00EF7E45" w:rsidRDefault="00EF7E4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2715AF6D" w14:textId="5649DFA3" w:rsidR="00EF7E45" w:rsidRPr="00BC3C02" w:rsidRDefault="00F1395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5F7B374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AAC2E3A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A762CAF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7E45" w14:paraId="279B1474" w14:textId="77777777" w:rsidTr="004E5645">
        <w:trPr>
          <w:trHeight w:val="255"/>
        </w:trPr>
        <w:tc>
          <w:tcPr>
            <w:tcW w:w="943" w:type="dxa"/>
          </w:tcPr>
          <w:p w14:paraId="072CDA57" w14:textId="77777777" w:rsidR="00EF7E45" w:rsidRDefault="00EF7E4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5EC0F17A" w14:textId="77777777" w:rsidR="00EF7E45" w:rsidRDefault="00EF7E4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2AFCC62A" w14:textId="77777777" w:rsidR="00EF7E45" w:rsidRPr="00BC3C02" w:rsidRDefault="00EF7E4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E4B01DD" w14:textId="77777777" w:rsidR="00EF7E45" w:rsidRPr="00BC3C02" w:rsidRDefault="00EF7E4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E93557F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543DDA6" w14:textId="77777777" w:rsidR="00EF7E45" w:rsidRDefault="00EF7E4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16730CA" w14:textId="3AFDFC0C" w:rsidR="00EF7E45" w:rsidRDefault="00EF7E45" w:rsidP="00C55BD7">
      <w:pPr>
        <w:pStyle w:val="Textoindependiente"/>
        <w:ind w:left="188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negó la proposición </w:t>
      </w:r>
      <w:r>
        <w:rPr>
          <w:sz w:val="17"/>
        </w:rPr>
        <w:t>sustitutiva</w:t>
      </w:r>
      <w:r>
        <w:rPr>
          <w:sz w:val="17"/>
        </w:rPr>
        <w:t xml:space="preserve"> propuesta por la H.C.</w:t>
      </w:r>
      <w:r>
        <w:rPr>
          <w:sz w:val="17"/>
        </w:rPr>
        <w:t xml:space="preserve"> Rocío Dussán Pérez </w:t>
      </w:r>
      <w:r>
        <w:rPr>
          <w:sz w:val="17"/>
        </w:rPr>
        <w:t>al art. 1º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2867D2">
        <w:rPr>
          <w:spacing w:val="-2"/>
          <w:sz w:val="17"/>
        </w:rPr>
        <w:t xml:space="preserve"> con siete (7</w:t>
      </w:r>
      <w:r>
        <w:rPr>
          <w:spacing w:val="-2"/>
          <w:sz w:val="17"/>
        </w:rPr>
        <w:t>) votos por el NO</w:t>
      </w:r>
      <w:r w:rsidR="002867D2">
        <w:rPr>
          <w:spacing w:val="-2"/>
          <w:sz w:val="17"/>
        </w:rPr>
        <w:t xml:space="preserve"> y dos (2) votos por el SI.</w:t>
      </w:r>
    </w:p>
    <w:p w14:paraId="3CBB1A72" w14:textId="70F26931" w:rsidR="00251965" w:rsidRDefault="00251965" w:rsidP="00C55BD7">
      <w:pPr>
        <w:pStyle w:val="Textoindependiente"/>
        <w:ind w:left="188"/>
        <w:rPr>
          <w:spacing w:val="-2"/>
          <w:sz w:val="17"/>
        </w:rPr>
      </w:pPr>
    </w:p>
    <w:p w14:paraId="1EBA7E94" w14:textId="7396BE51" w:rsidR="00251965" w:rsidRDefault="00251965" w:rsidP="00C55BD7">
      <w:pPr>
        <w:pStyle w:val="Textoindependiente"/>
        <w:ind w:left="188"/>
        <w:rPr>
          <w:spacing w:val="-2"/>
          <w:sz w:val="17"/>
        </w:rPr>
      </w:pPr>
    </w:p>
    <w:p w14:paraId="79101F5C" w14:textId="7A900906" w:rsidR="00251965" w:rsidRDefault="00251965" w:rsidP="00C55BD7">
      <w:pPr>
        <w:pStyle w:val="Textoindependiente"/>
        <w:ind w:left="188"/>
        <w:rPr>
          <w:spacing w:val="-2"/>
          <w:sz w:val="17"/>
        </w:rPr>
      </w:pPr>
    </w:p>
    <w:p w14:paraId="02B72E15" w14:textId="486F9BB1" w:rsidR="00251965" w:rsidRDefault="00251965" w:rsidP="00C55BD7">
      <w:pPr>
        <w:pStyle w:val="Textoindependiente"/>
        <w:ind w:left="188"/>
        <w:rPr>
          <w:spacing w:val="-2"/>
          <w:sz w:val="17"/>
        </w:rPr>
      </w:pPr>
    </w:p>
    <w:p w14:paraId="7CB4BAC1" w14:textId="3C6D6CB5" w:rsidR="00251965" w:rsidRDefault="00251965" w:rsidP="00C55BD7">
      <w:pPr>
        <w:pStyle w:val="Textoindependiente"/>
        <w:ind w:left="188"/>
        <w:rPr>
          <w:spacing w:val="-2"/>
          <w:sz w:val="17"/>
        </w:rPr>
      </w:pPr>
    </w:p>
    <w:p w14:paraId="4CF0397D" w14:textId="36DA532B" w:rsidR="00251965" w:rsidRDefault="00251965" w:rsidP="00C55BD7">
      <w:pPr>
        <w:pStyle w:val="Textoindependiente"/>
        <w:ind w:left="188"/>
        <w:rPr>
          <w:spacing w:val="-2"/>
          <w:sz w:val="17"/>
        </w:rPr>
      </w:pPr>
    </w:p>
    <w:p w14:paraId="70B55B88" w14:textId="7885521C" w:rsidR="00251965" w:rsidRDefault="00251965" w:rsidP="00C55BD7">
      <w:pPr>
        <w:pStyle w:val="Textoindependiente"/>
        <w:ind w:left="188"/>
        <w:rPr>
          <w:spacing w:val="-2"/>
          <w:sz w:val="17"/>
        </w:rPr>
      </w:pPr>
    </w:p>
    <w:p w14:paraId="392EC9EF" w14:textId="77777777" w:rsidR="00251965" w:rsidRDefault="00251965" w:rsidP="00251965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1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5305ABFE" w14:textId="77777777" w:rsidR="00251965" w:rsidRPr="00795D07" w:rsidRDefault="00251965" w:rsidP="00251965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251965" w14:paraId="06091FFD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1BA404C5" w14:textId="77777777" w:rsidR="00251965" w:rsidRDefault="00251965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7E57B6B4" w14:textId="77777777" w:rsidR="00251965" w:rsidRDefault="00251965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251965" w14:paraId="295435CC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271CE57C" w14:textId="77777777" w:rsidR="00251965" w:rsidRDefault="00251965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1A9C7ED8" w14:textId="77777777" w:rsidR="00251965" w:rsidRDefault="00251965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00BAF22C" w14:textId="77777777" w:rsidR="00251965" w:rsidRDefault="00251965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1EE94353" w14:textId="77777777" w:rsidR="00251965" w:rsidRDefault="00251965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75C8899D" w14:textId="77777777" w:rsidR="00251965" w:rsidRDefault="00251965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251965" w14:paraId="5194D304" w14:textId="77777777" w:rsidTr="004E5645">
        <w:trPr>
          <w:trHeight w:val="256"/>
        </w:trPr>
        <w:tc>
          <w:tcPr>
            <w:tcW w:w="943" w:type="dxa"/>
          </w:tcPr>
          <w:p w14:paraId="1EA0A89B" w14:textId="77777777" w:rsidR="00251965" w:rsidRDefault="0025196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1470FF74" w14:textId="77777777" w:rsidR="00251965" w:rsidRDefault="0025196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4E04C102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76D4896" w14:textId="6B45CD02" w:rsidR="00251965" w:rsidRPr="00BC3C02" w:rsidRDefault="000E102A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6867AAF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01D5D66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4724AF76" w14:textId="77777777" w:rsidTr="004E5645">
        <w:trPr>
          <w:trHeight w:val="256"/>
        </w:trPr>
        <w:tc>
          <w:tcPr>
            <w:tcW w:w="943" w:type="dxa"/>
          </w:tcPr>
          <w:p w14:paraId="55702CCC" w14:textId="77777777" w:rsidR="00251965" w:rsidRDefault="0025196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4B7380F9" w14:textId="77777777" w:rsidR="00251965" w:rsidRDefault="0025196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2927BBC2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45AB925" w14:textId="2D859AF8" w:rsidR="00251965" w:rsidRPr="00BC3C02" w:rsidRDefault="000E102A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77DBF12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E17EE7B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6FAD30E0" w14:textId="77777777" w:rsidTr="004E5645">
        <w:trPr>
          <w:trHeight w:val="255"/>
        </w:trPr>
        <w:tc>
          <w:tcPr>
            <w:tcW w:w="943" w:type="dxa"/>
          </w:tcPr>
          <w:p w14:paraId="656C2658" w14:textId="77777777" w:rsidR="00251965" w:rsidRDefault="0025196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0107EE11" w14:textId="77777777" w:rsidR="00251965" w:rsidRDefault="00251965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2844AB77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D72AAED" w14:textId="7A5C2AD7" w:rsidR="00251965" w:rsidRPr="00BC3C02" w:rsidRDefault="000E102A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314425D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B42E08D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50E75921" w14:textId="77777777" w:rsidTr="004E5645">
        <w:trPr>
          <w:trHeight w:val="256"/>
        </w:trPr>
        <w:tc>
          <w:tcPr>
            <w:tcW w:w="943" w:type="dxa"/>
          </w:tcPr>
          <w:p w14:paraId="6238EF4B" w14:textId="77777777" w:rsidR="00251965" w:rsidRDefault="0025196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3D40FC12" w14:textId="77777777" w:rsidR="00251965" w:rsidRDefault="0025196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011300A1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10BDBE8" w14:textId="77777777" w:rsidR="00251965" w:rsidRPr="00BC3C02" w:rsidRDefault="0025196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F002EB2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50C38AE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0B20E1DE" w14:textId="77777777" w:rsidTr="004E5645">
        <w:trPr>
          <w:trHeight w:val="256"/>
        </w:trPr>
        <w:tc>
          <w:tcPr>
            <w:tcW w:w="943" w:type="dxa"/>
          </w:tcPr>
          <w:p w14:paraId="565332BC" w14:textId="77777777" w:rsidR="00251965" w:rsidRDefault="0025196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50CE37C7" w14:textId="77777777" w:rsidR="00251965" w:rsidRDefault="0025196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123EB333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A6D6035" w14:textId="77777777" w:rsidR="00251965" w:rsidRPr="00BC3C02" w:rsidRDefault="0025196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11078F8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FFD7FEA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077AC580" w14:textId="77777777" w:rsidTr="004E5645">
        <w:trPr>
          <w:trHeight w:val="255"/>
        </w:trPr>
        <w:tc>
          <w:tcPr>
            <w:tcW w:w="943" w:type="dxa"/>
          </w:tcPr>
          <w:p w14:paraId="0785BB6C" w14:textId="77777777" w:rsidR="00251965" w:rsidRDefault="0025196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3073D36F" w14:textId="77777777" w:rsidR="00251965" w:rsidRDefault="0025196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668321D0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FB51642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123B8D1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27617C6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11968680" w14:textId="77777777" w:rsidTr="004E5645">
        <w:trPr>
          <w:trHeight w:val="255"/>
        </w:trPr>
        <w:tc>
          <w:tcPr>
            <w:tcW w:w="943" w:type="dxa"/>
          </w:tcPr>
          <w:p w14:paraId="0BF76652" w14:textId="77777777" w:rsidR="00251965" w:rsidRDefault="0025196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2D1CFF58" w14:textId="77777777" w:rsidR="00251965" w:rsidRDefault="0025196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4C7C99F4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32B076C" w14:textId="77777777" w:rsidR="00251965" w:rsidRPr="00BC3C02" w:rsidRDefault="0025196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4C895A7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E21CBDC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351DD867" w14:textId="77777777" w:rsidTr="004E5645">
        <w:trPr>
          <w:trHeight w:val="256"/>
        </w:trPr>
        <w:tc>
          <w:tcPr>
            <w:tcW w:w="943" w:type="dxa"/>
          </w:tcPr>
          <w:p w14:paraId="56B28C3A" w14:textId="77777777" w:rsidR="00251965" w:rsidRDefault="0025196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1ABA81F6" w14:textId="77777777" w:rsidR="00251965" w:rsidRDefault="0025196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00187BA2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64BB158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0DF5F59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459D3C3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4C4F459A" w14:textId="77777777" w:rsidTr="004E5645">
        <w:trPr>
          <w:trHeight w:val="255"/>
        </w:trPr>
        <w:tc>
          <w:tcPr>
            <w:tcW w:w="943" w:type="dxa"/>
          </w:tcPr>
          <w:p w14:paraId="5503A4EF" w14:textId="77777777" w:rsidR="00251965" w:rsidRDefault="0025196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07DB438A" w14:textId="77777777" w:rsidR="00251965" w:rsidRDefault="0025196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01BAA907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0F3253E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AE8A21A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99FA37A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377AD7D7" w14:textId="77777777" w:rsidTr="004E5645">
        <w:trPr>
          <w:trHeight w:val="256"/>
        </w:trPr>
        <w:tc>
          <w:tcPr>
            <w:tcW w:w="943" w:type="dxa"/>
          </w:tcPr>
          <w:p w14:paraId="182E0D53" w14:textId="77777777" w:rsidR="00251965" w:rsidRDefault="0025196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39C1DD9A" w14:textId="77777777" w:rsidR="00251965" w:rsidRDefault="0025196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5D5F3C7A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9A004DD" w14:textId="77777777" w:rsidR="00251965" w:rsidRPr="00BC3C02" w:rsidRDefault="0025196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AE76561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A2924F0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620C14E2" w14:textId="77777777" w:rsidTr="004E5645">
        <w:trPr>
          <w:trHeight w:val="256"/>
        </w:trPr>
        <w:tc>
          <w:tcPr>
            <w:tcW w:w="943" w:type="dxa"/>
          </w:tcPr>
          <w:p w14:paraId="7EB725F9" w14:textId="77777777" w:rsidR="00251965" w:rsidRDefault="0025196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5338BD9D" w14:textId="77777777" w:rsidR="00251965" w:rsidRDefault="0025196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42CF0920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B9DE958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40D8AD8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6944AF2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119D338E" w14:textId="77777777" w:rsidTr="004E5645">
        <w:trPr>
          <w:trHeight w:val="255"/>
        </w:trPr>
        <w:tc>
          <w:tcPr>
            <w:tcW w:w="943" w:type="dxa"/>
          </w:tcPr>
          <w:p w14:paraId="0489FC52" w14:textId="77777777" w:rsidR="00251965" w:rsidRDefault="0025196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3CA17D94" w14:textId="77777777" w:rsidR="00251965" w:rsidRDefault="0025196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1A5B5B8D" w14:textId="63F6187B" w:rsidR="00251965" w:rsidRPr="00BC3C02" w:rsidRDefault="000E102A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DD40052" w14:textId="78760DA3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91D2A4D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EEC7DA7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712822B1" w14:textId="77777777" w:rsidTr="004E5645">
        <w:trPr>
          <w:trHeight w:val="256"/>
        </w:trPr>
        <w:tc>
          <w:tcPr>
            <w:tcW w:w="943" w:type="dxa"/>
          </w:tcPr>
          <w:p w14:paraId="56CF97CA" w14:textId="77777777" w:rsidR="00251965" w:rsidRDefault="0025196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74FF0BFA" w14:textId="77777777" w:rsidR="00251965" w:rsidRDefault="0025196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777B6FBA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57A20CA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948C6B7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7FC3273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7D3C6B0C" w14:textId="77777777" w:rsidTr="004E5645">
        <w:trPr>
          <w:trHeight w:val="256"/>
        </w:trPr>
        <w:tc>
          <w:tcPr>
            <w:tcW w:w="943" w:type="dxa"/>
          </w:tcPr>
          <w:p w14:paraId="2BC7D3FE" w14:textId="77777777" w:rsidR="00251965" w:rsidRDefault="0025196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2C1C7C22" w14:textId="77777777" w:rsidR="00251965" w:rsidRDefault="0025196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5BD2FB6B" w14:textId="77777777" w:rsidR="00251965" w:rsidRPr="00BC3C02" w:rsidRDefault="0025196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8041442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F8A0064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C3DE30E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51965" w14:paraId="5E6C2557" w14:textId="77777777" w:rsidTr="004E5645">
        <w:trPr>
          <w:trHeight w:val="255"/>
        </w:trPr>
        <w:tc>
          <w:tcPr>
            <w:tcW w:w="943" w:type="dxa"/>
          </w:tcPr>
          <w:p w14:paraId="11E398D5" w14:textId="77777777" w:rsidR="00251965" w:rsidRDefault="0025196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636AE564" w14:textId="77777777" w:rsidR="00251965" w:rsidRDefault="0025196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16EF0825" w14:textId="77777777" w:rsidR="00251965" w:rsidRPr="00BC3C02" w:rsidRDefault="0025196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B182C9C" w14:textId="77777777" w:rsidR="00251965" w:rsidRPr="00BC3C02" w:rsidRDefault="00251965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9744D38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DC30A3A" w14:textId="77777777" w:rsidR="00251965" w:rsidRDefault="0025196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DABF6FB" w14:textId="71D2D7A8" w:rsidR="00251965" w:rsidRDefault="00251965" w:rsidP="000E102A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negó la proposición sustitutiva propuesta por la H.C. </w:t>
      </w:r>
      <w:r>
        <w:rPr>
          <w:sz w:val="17"/>
        </w:rPr>
        <w:t xml:space="preserve">Donka Atannasova y Heidy Lorena Sánchez </w:t>
      </w:r>
      <w:r>
        <w:rPr>
          <w:sz w:val="17"/>
        </w:rPr>
        <w:t>al art. 1º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A26CCD">
        <w:rPr>
          <w:spacing w:val="-2"/>
          <w:sz w:val="17"/>
        </w:rPr>
        <w:t xml:space="preserve"> con ocho (8</w:t>
      </w:r>
      <w:r>
        <w:rPr>
          <w:spacing w:val="-2"/>
          <w:sz w:val="17"/>
        </w:rPr>
        <w:t>) votos por el NO</w:t>
      </w:r>
      <w:r w:rsidR="000E102A">
        <w:rPr>
          <w:spacing w:val="-2"/>
          <w:sz w:val="17"/>
        </w:rPr>
        <w:t>, (con la constancia del voto negativo por voz del H.C. Samir Bedoya)</w:t>
      </w:r>
      <w:r>
        <w:rPr>
          <w:spacing w:val="-2"/>
          <w:sz w:val="17"/>
        </w:rPr>
        <w:t xml:space="preserve"> y dos (2) votos por el SI.</w:t>
      </w:r>
      <w:r w:rsidR="000E102A">
        <w:rPr>
          <w:spacing w:val="-2"/>
          <w:sz w:val="17"/>
        </w:rPr>
        <w:t xml:space="preserve"> </w:t>
      </w:r>
    </w:p>
    <w:p w14:paraId="40A83F64" w14:textId="1194C6CF" w:rsidR="00AA6422" w:rsidRDefault="00AA6422" w:rsidP="000E102A">
      <w:pPr>
        <w:pStyle w:val="Textoindependiente"/>
        <w:ind w:left="188"/>
        <w:jc w:val="both"/>
        <w:rPr>
          <w:spacing w:val="-2"/>
          <w:sz w:val="17"/>
        </w:rPr>
      </w:pPr>
    </w:p>
    <w:p w14:paraId="139BA0C2" w14:textId="5472F6BC" w:rsidR="00AA6422" w:rsidRDefault="00AA6422" w:rsidP="000E102A">
      <w:pPr>
        <w:pStyle w:val="Textoindependiente"/>
        <w:ind w:left="188"/>
        <w:jc w:val="both"/>
        <w:rPr>
          <w:spacing w:val="-2"/>
          <w:sz w:val="17"/>
        </w:rPr>
      </w:pPr>
    </w:p>
    <w:p w14:paraId="59707658" w14:textId="4A78E4F6" w:rsidR="00AA6422" w:rsidRDefault="00AA6422" w:rsidP="000E102A">
      <w:pPr>
        <w:pStyle w:val="Textoindependiente"/>
        <w:ind w:left="188"/>
        <w:jc w:val="both"/>
        <w:rPr>
          <w:spacing w:val="-2"/>
          <w:sz w:val="17"/>
        </w:rPr>
      </w:pPr>
    </w:p>
    <w:p w14:paraId="1AF486CA" w14:textId="31E3A98F" w:rsidR="00AA6422" w:rsidRDefault="00AA6422" w:rsidP="000E102A">
      <w:pPr>
        <w:pStyle w:val="Textoindependiente"/>
        <w:ind w:left="188"/>
        <w:jc w:val="both"/>
        <w:rPr>
          <w:spacing w:val="-2"/>
          <w:sz w:val="17"/>
        </w:rPr>
      </w:pPr>
    </w:p>
    <w:p w14:paraId="05EC92F1" w14:textId="5FCDDFAC" w:rsidR="00AA6422" w:rsidRDefault="00AA6422" w:rsidP="000E102A">
      <w:pPr>
        <w:pStyle w:val="Textoindependiente"/>
        <w:ind w:left="188"/>
        <w:jc w:val="both"/>
        <w:rPr>
          <w:spacing w:val="-2"/>
          <w:sz w:val="17"/>
        </w:rPr>
      </w:pPr>
    </w:p>
    <w:p w14:paraId="780AA532" w14:textId="4B705597" w:rsidR="00AA6422" w:rsidRDefault="00AA6422" w:rsidP="000E102A">
      <w:pPr>
        <w:pStyle w:val="Textoindependiente"/>
        <w:ind w:left="188"/>
        <w:jc w:val="both"/>
        <w:rPr>
          <w:spacing w:val="-2"/>
          <w:sz w:val="17"/>
        </w:rPr>
      </w:pPr>
    </w:p>
    <w:p w14:paraId="2F906762" w14:textId="51DAF929" w:rsidR="00AA6422" w:rsidRDefault="00AA6422" w:rsidP="000E102A">
      <w:pPr>
        <w:pStyle w:val="Textoindependiente"/>
        <w:ind w:left="188"/>
        <w:jc w:val="both"/>
        <w:rPr>
          <w:spacing w:val="-2"/>
          <w:sz w:val="17"/>
        </w:rPr>
      </w:pPr>
    </w:p>
    <w:p w14:paraId="58957C93" w14:textId="79D8F5B4" w:rsidR="00AA6422" w:rsidRDefault="00AA6422" w:rsidP="000E102A">
      <w:pPr>
        <w:pStyle w:val="Textoindependiente"/>
        <w:ind w:left="188"/>
        <w:jc w:val="both"/>
        <w:rPr>
          <w:spacing w:val="-2"/>
          <w:sz w:val="17"/>
        </w:rPr>
      </w:pPr>
    </w:p>
    <w:p w14:paraId="6FFCF808" w14:textId="77777777" w:rsidR="00AA6422" w:rsidRDefault="00AA6422" w:rsidP="00AA6422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1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56C43C1F" w14:textId="77777777" w:rsidR="00AA6422" w:rsidRPr="00795D07" w:rsidRDefault="00AA6422" w:rsidP="00AA6422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AA6422" w14:paraId="756C547B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41435CC9" w14:textId="77777777" w:rsidR="00AA6422" w:rsidRDefault="00AA6422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504B5798" w14:textId="77777777" w:rsidR="00AA6422" w:rsidRDefault="00AA6422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AA6422" w14:paraId="54F59BFE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57F1F2F6" w14:textId="77777777" w:rsidR="00AA6422" w:rsidRDefault="00AA6422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7802A001" w14:textId="77777777" w:rsidR="00AA6422" w:rsidRDefault="00AA6422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17C141FF" w14:textId="77777777" w:rsidR="00AA6422" w:rsidRDefault="00AA6422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6C0DA262" w14:textId="77777777" w:rsidR="00AA6422" w:rsidRDefault="00AA6422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621B8621" w14:textId="77777777" w:rsidR="00AA6422" w:rsidRDefault="00AA6422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AA6422" w14:paraId="2B38741A" w14:textId="77777777" w:rsidTr="004E5645">
        <w:trPr>
          <w:trHeight w:val="256"/>
        </w:trPr>
        <w:tc>
          <w:tcPr>
            <w:tcW w:w="943" w:type="dxa"/>
          </w:tcPr>
          <w:p w14:paraId="6D6E50B6" w14:textId="77777777" w:rsidR="00AA6422" w:rsidRDefault="00AA6422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3C1B5678" w14:textId="77777777" w:rsidR="00AA6422" w:rsidRDefault="00AA6422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7FD11946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3C390E9" w14:textId="77777777" w:rsidR="00AA6422" w:rsidRPr="00BC3C02" w:rsidRDefault="00AA642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09B057F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62EC495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749D3623" w14:textId="77777777" w:rsidTr="004E5645">
        <w:trPr>
          <w:trHeight w:val="256"/>
        </w:trPr>
        <w:tc>
          <w:tcPr>
            <w:tcW w:w="943" w:type="dxa"/>
          </w:tcPr>
          <w:p w14:paraId="2FCAD978" w14:textId="77777777" w:rsidR="00AA6422" w:rsidRDefault="00AA6422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1405AA23" w14:textId="77777777" w:rsidR="00AA6422" w:rsidRDefault="00AA6422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385CB684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7D2A976" w14:textId="77777777" w:rsidR="00AA6422" w:rsidRPr="00BC3C02" w:rsidRDefault="00AA642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7BC06F5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363BED9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124A4D2D" w14:textId="77777777" w:rsidTr="004E5645">
        <w:trPr>
          <w:trHeight w:val="255"/>
        </w:trPr>
        <w:tc>
          <w:tcPr>
            <w:tcW w:w="943" w:type="dxa"/>
          </w:tcPr>
          <w:p w14:paraId="4E32DC78" w14:textId="77777777" w:rsidR="00AA6422" w:rsidRDefault="00AA6422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1040B5E6" w14:textId="77777777" w:rsidR="00AA6422" w:rsidRDefault="00AA6422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1D8EE4EA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DF0ACDE" w14:textId="77777777" w:rsidR="00AA6422" w:rsidRPr="00BC3C02" w:rsidRDefault="00AA642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5247B8A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3A4547E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07AF17CE" w14:textId="77777777" w:rsidTr="004E5645">
        <w:trPr>
          <w:trHeight w:val="256"/>
        </w:trPr>
        <w:tc>
          <w:tcPr>
            <w:tcW w:w="943" w:type="dxa"/>
          </w:tcPr>
          <w:p w14:paraId="477F844D" w14:textId="77777777" w:rsidR="00AA6422" w:rsidRDefault="00AA6422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0203465C" w14:textId="77777777" w:rsidR="00AA6422" w:rsidRDefault="00AA6422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52AED65E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862AEAB" w14:textId="77777777" w:rsidR="00AA6422" w:rsidRPr="00BC3C02" w:rsidRDefault="00AA642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CD38A6C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A7222D4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12E0259E" w14:textId="77777777" w:rsidTr="004E5645">
        <w:trPr>
          <w:trHeight w:val="256"/>
        </w:trPr>
        <w:tc>
          <w:tcPr>
            <w:tcW w:w="943" w:type="dxa"/>
          </w:tcPr>
          <w:p w14:paraId="6330E5D1" w14:textId="77777777" w:rsidR="00AA6422" w:rsidRDefault="00AA6422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65ED74AA" w14:textId="77777777" w:rsidR="00AA6422" w:rsidRDefault="00AA6422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61A1939E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EA909E4" w14:textId="77777777" w:rsidR="00AA6422" w:rsidRPr="00BC3C02" w:rsidRDefault="00AA642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5ED1C1D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45C456C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4560F447" w14:textId="77777777" w:rsidTr="004E5645">
        <w:trPr>
          <w:trHeight w:val="255"/>
        </w:trPr>
        <w:tc>
          <w:tcPr>
            <w:tcW w:w="943" w:type="dxa"/>
          </w:tcPr>
          <w:p w14:paraId="3C0FC8BC" w14:textId="77777777" w:rsidR="00AA6422" w:rsidRDefault="00AA6422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44949FD3" w14:textId="77777777" w:rsidR="00AA6422" w:rsidRDefault="00AA6422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14C43F17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7B51C3D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A09238F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BA5DECC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47B125CA" w14:textId="77777777" w:rsidTr="004E5645">
        <w:trPr>
          <w:trHeight w:val="255"/>
        </w:trPr>
        <w:tc>
          <w:tcPr>
            <w:tcW w:w="943" w:type="dxa"/>
          </w:tcPr>
          <w:p w14:paraId="33881C2A" w14:textId="77777777" w:rsidR="00AA6422" w:rsidRDefault="00AA6422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07AD3EF8" w14:textId="77777777" w:rsidR="00AA6422" w:rsidRDefault="00AA6422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1C555D0E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1DF94F7" w14:textId="77777777" w:rsidR="00AA6422" w:rsidRPr="00BC3C02" w:rsidRDefault="00AA642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9628805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408FBCF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7D763996" w14:textId="77777777" w:rsidTr="004E5645">
        <w:trPr>
          <w:trHeight w:val="256"/>
        </w:trPr>
        <w:tc>
          <w:tcPr>
            <w:tcW w:w="943" w:type="dxa"/>
          </w:tcPr>
          <w:p w14:paraId="72039E4E" w14:textId="77777777" w:rsidR="00AA6422" w:rsidRDefault="00AA6422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0FDD1412" w14:textId="77777777" w:rsidR="00AA6422" w:rsidRDefault="00AA6422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2F57A239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FF73A93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A8EF962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A021897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71FC58A2" w14:textId="77777777" w:rsidTr="004E5645">
        <w:trPr>
          <w:trHeight w:val="255"/>
        </w:trPr>
        <w:tc>
          <w:tcPr>
            <w:tcW w:w="943" w:type="dxa"/>
          </w:tcPr>
          <w:p w14:paraId="3B8C1C70" w14:textId="77777777" w:rsidR="00AA6422" w:rsidRDefault="00AA6422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092BD2BA" w14:textId="77777777" w:rsidR="00AA6422" w:rsidRDefault="00AA6422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713FDB78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9D389BF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35847AC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CC23872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6ABBF587" w14:textId="77777777" w:rsidTr="004E5645">
        <w:trPr>
          <w:trHeight w:val="256"/>
        </w:trPr>
        <w:tc>
          <w:tcPr>
            <w:tcW w:w="943" w:type="dxa"/>
          </w:tcPr>
          <w:p w14:paraId="78E13C5A" w14:textId="77777777" w:rsidR="00AA6422" w:rsidRDefault="00AA6422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73D5527C" w14:textId="77777777" w:rsidR="00AA6422" w:rsidRDefault="00AA6422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59CA60BF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3EE6969" w14:textId="77777777" w:rsidR="00AA6422" w:rsidRPr="00BC3C02" w:rsidRDefault="00AA642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C4EBBCF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387C5CB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7BDB0AF3" w14:textId="77777777" w:rsidTr="004E5645">
        <w:trPr>
          <w:trHeight w:val="256"/>
        </w:trPr>
        <w:tc>
          <w:tcPr>
            <w:tcW w:w="943" w:type="dxa"/>
          </w:tcPr>
          <w:p w14:paraId="47C734C1" w14:textId="77777777" w:rsidR="00AA6422" w:rsidRDefault="00AA6422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403F9B7E" w14:textId="77777777" w:rsidR="00AA6422" w:rsidRDefault="00AA6422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633D0045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6404C8E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BC5B63B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AECDCAF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6E26DD55" w14:textId="77777777" w:rsidTr="004E5645">
        <w:trPr>
          <w:trHeight w:val="255"/>
        </w:trPr>
        <w:tc>
          <w:tcPr>
            <w:tcW w:w="943" w:type="dxa"/>
          </w:tcPr>
          <w:p w14:paraId="1D400344" w14:textId="77777777" w:rsidR="00AA6422" w:rsidRDefault="00AA6422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3BCA0C43" w14:textId="77777777" w:rsidR="00AA6422" w:rsidRDefault="00AA6422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514547E5" w14:textId="77777777" w:rsidR="00AA6422" w:rsidRPr="00BC3C02" w:rsidRDefault="00AA642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69E4090F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C3C81BA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849B162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3B3B4E6A" w14:textId="77777777" w:rsidTr="004E5645">
        <w:trPr>
          <w:trHeight w:val="256"/>
        </w:trPr>
        <w:tc>
          <w:tcPr>
            <w:tcW w:w="943" w:type="dxa"/>
          </w:tcPr>
          <w:p w14:paraId="6405F2D3" w14:textId="77777777" w:rsidR="00AA6422" w:rsidRDefault="00AA6422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534166B0" w14:textId="77777777" w:rsidR="00AA6422" w:rsidRDefault="00AA6422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0F0D4635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B4B11AF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9F2236A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945863B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686E9C73" w14:textId="77777777" w:rsidTr="004E5645">
        <w:trPr>
          <w:trHeight w:val="256"/>
        </w:trPr>
        <w:tc>
          <w:tcPr>
            <w:tcW w:w="943" w:type="dxa"/>
          </w:tcPr>
          <w:p w14:paraId="6D3C0F33" w14:textId="77777777" w:rsidR="00AA6422" w:rsidRDefault="00AA6422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341FF770" w14:textId="77777777" w:rsidR="00AA6422" w:rsidRDefault="00AA6422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49644A58" w14:textId="77777777" w:rsidR="00AA6422" w:rsidRPr="00BC3C02" w:rsidRDefault="00AA642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784F6D3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2FDC2DC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C295354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6422" w14:paraId="464EC337" w14:textId="77777777" w:rsidTr="004E5645">
        <w:trPr>
          <w:trHeight w:val="255"/>
        </w:trPr>
        <w:tc>
          <w:tcPr>
            <w:tcW w:w="943" w:type="dxa"/>
          </w:tcPr>
          <w:p w14:paraId="7674C6EF" w14:textId="77777777" w:rsidR="00AA6422" w:rsidRDefault="00AA6422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7900B2E3" w14:textId="77777777" w:rsidR="00AA6422" w:rsidRDefault="00AA6422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2ADB963E" w14:textId="77777777" w:rsidR="00AA6422" w:rsidRPr="00BC3C02" w:rsidRDefault="00AA6422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51F9207" w14:textId="77777777" w:rsidR="00AA6422" w:rsidRPr="00BC3C02" w:rsidRDefault="00AA642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731F7A6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2F684BC" w14:textId="77777777" w:rsidR="00AA6422" w:rsidRDefault="00AA6422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3E12F" w14:textId="6C9DD682" w:rsidR="00AA6422" w:rsidRDefault="00AA6422" w:rsidP="00AA6422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negó la proposición sustitutiva propuesta </w:t>
      </w:r>
      <w:r>
        <w:rPr>
          <w:sz w:val="17"/>
        </w:rPr>
        <w:t>por el</w:t>
      </w:r>
      <w:r>
        <w:rPr>
          <w:sz w:val="17"/>
        </w:rPr>
        <w:t xml:space="preserve"> H.C.</w:t>
      </w:r>
      <w:r>
        <w:rPr>
          <w:sz w:val="17"/>
        </w:rPr>
        <w:t xml:space="preserve"> Julián Felipe Triana</w:t>
      </w:r>
      <w:r>
        <w:rPr>
          <w:sz w:val="17"/>
        </w:rPr>
        <w:t xml:space="preserve"> al art. 1º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 xml:space="preserve">nominal, con ocho (8) votos por el NO y dos (2) votos por el SI. </w:t>
      </w:r>
    </w:p>
    <w:p w14:paraId="7E3B3514" w14:textId="40704A35" w:rsidR="00C416BF" w:rsidRDefault="00C416BF" w:rsidP="00AA6422">
      <w:pPr>
        <w:pStyle w:val="Textoindependiente"/>
        <w:ind w:left="188"/>
        <w:jc w:val="both"/>
        <w:rPr>
          <w:spacing w:val="-2"/>
          <w:sz w:val="17"/>
        </w:rPr>
      </w:pPr>
    </w:p>
    <w:p w14:paraId="2EDBBC88" w14:textId="3EDC68C0" w:rsidR="00C416BF" w:rsidRDefault="00C416BF" w:rsidP="00AA6422">
      <w:pPr>
        <w:pStyle w:val="Textoindependiente"/>
        <w:ind w:left="188"/>
        <w:jc w:val="both"/>
        <w:rPr>
          <w:spacing w:val="-2"/>
          <w:sz w:val="17"/>
        </w:rPr>
      </w:pPr>
    </w:p>
    <w:p w14:paraId="28AB6232" w14:textId="51E2E6D7" w:rsidR="00C416BF" w:rsidRDefault="00C416BF" w:rsidP="00AA6422">
      <w:pPr>
        <w:pStyle w:val="Textoindependiente"/>
        <w:ind w:left="188"/>
        <w:jc w:val="both"/>
        <w:rPr>
          <w:spacing w:val="-2"/>
          <w:sz w:val="17"/>
        </w:rPr>
      </w:pPr>
    </w:p>
    <w:p w14:paraId="08BE954F" w14:textId="1272AAF4" w:rsidR="00C416BF" w:rsidRDefault="00C416BF" w:rsidP="00AA6422">
      <w:pPr>
        <w:pStyle w:val="Textoindependiente"/>
        <w:ind w:left="188"/>
        <w:jc w:val="both"/>
        <w:rPr>
          <w:spacing w:val="-2"/>
          <w:sz w:val="17"/>
        </w:rPr>
      </w:pPr>
    </w:p>
    <w:p w14:paraId="54150F68" w14:textId="46FCEE89" w:rsidR="00C416BF" w:rsidRDefault="00C416BF" w:rsidP="00AA6422">
      <w:pPr>
        <w:pStyle w:val="Textoindependiente"/>
        <w:ind w:left="188"/>
        <w:jc w:val="both"/>
        <w:rPr>
          <w:spacing w:val="-2"/>
          <w:sz w:val="17"/>
        </w:rPr>
      </w:pPr>
    </w:p>
    <w:p w14:paraId="7057CADE" w14:textId="730EA354" w:rsidR="00C416BF" w:rsidRDefault="00C416BF" w:rsidP="00AA6422">
      <w:pPr>
        <w:pStyle w:val="Textoindependiente"/>
        <w:ind w:left="188"/>
        <w:jc w:val="both"/>
        <w:rPr>
          <w:spacing w:val="-2"/>
          <w:sz w:val="17"/>
        </w:rPr>
      </w:pPr>
    </w:p>
    <w:p w14:paraId="139CB0F3" w14:textId="7D3D0F40" w:rsidR="00C416BF" w:rsidRDefault="00C416BF" w:rsidP="00AA6422">
      <w:pPr>
        <w:pStyle w:val="Textoindependiente"/>
        <w:ind w:left="188"/>
        <w:jc w:val="both"/>
        <w:rPr>
          <w:spacing w:val="-2"/>
          <w:sz w:val="17"/>
        </w:rPr>
      </w:pPr>
    </w:p>
    <w:p w14:paraId="2A7EF433" w14:textId="636B1C5F" w:rsidR="00C416BF" w:rsidRDefault="00C416BF" w:rsidP="00AA6422">
      <w:pPr>
        <w:pStyle w:val="Textoindependiente"/>
        <w:ind w:left="188"/>
        <w:jc w:val="both"/>
        <w:rPr>
          <w:spacing w:val="-2"/>
          <w:sz w:val="17"/>
        </w:rPr>
      </w:pPr>
    </w:p>
    <w:p w14:paraId="2EB6F104" w14:textId="1446192A" w:rsidR="00C416BF" w:rsidRDefault="00C416BF" w:rsidP="00C416BF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</w:t>
      </w:r>
      <w:r>
        <w:rPr>
          <w:spacing w:val="-10"/>
        </w:rPr>
        <w:t>ADITIVA AL</w:t>
      </w:r>
      <w:r>
        <w:rPr>
          <w:spacing w:val="-10"/>
        </w:rPr>
        <w:t xml:space="preserve"> ART. 1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3B48F338" w14:textId="77777777" w:rsidR="00C416BF" w:rsidRPr="00795D07" w:rsidRDefault="00C416BF" w:rsidP="00C416BF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C416BF" w14:paraId="491FB9E6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78A7757B" w14:textId="77777777" w:rsidR="00C416BF" w:rsidRDefault="00C416BF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4B52F8CD" w14:textId="77777777" w:rsidR="00C416BF" w:rsidRDefault="00C416BF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C416BF" w14:paraId="46B7CA2F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612B75D5" w14:textId="77777777" w:rsidR="00C416BF" w:rsidRDefault="00C416BF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5B545EF1" w14:textId="77777777" w:rsidR="00C416BF" w:rsidRDefault="00C416BF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4ECB3956" w14:textId="77777777" w:rsidR="00C416BF" w:rsidRDefault="00C416BF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656386C2" w14:textId="77777777" w:rsidR="00C416BF" w:rsidRDefault="00C416BF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3635BD9C" w14:textId="77777777" w:rsidR="00C416BF" w:rsidRDefault="00C416BF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C416BF" w14:paraId="0808F426" w14:textId="77777777" w:rsidTr="004E5645">
        <w:trPr>
          <w:trHeight w:val="256"/>
        </w:trPr>
        <w:tc>
          <w:tcPr>
            <w:tcW w:w="943" w:type="dxa"/>
          </w:tcPr>
          <w:p w14:paraId="13D455FA" w14:textId="77777777" w:rsidR="00C416BF" w:rsidRDefault="00C416BF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53F316AF" w14:textId="77777777" w:rsidR="00C416BF" w:rsidRDefault="00C416BF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2FBA20A0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28266EE" w14:textId="77777777" w:rsidR="00C416BF" w:rsidRPr="00BC3C02" w:rsidRDefault="00C416BF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FB372E8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24BFBD6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0EF9D114" w14:textId="77777777" w:rsidTr="004E5645">
        <w:trPr>
          <w:trHeight w:val="256"/>
        </w:trPr>
        <w:tc>
          <w:tcPr>
            <w:tcW w:w="943" w:type="dxa"/>
          </w:tcPr>
          <w:p w14:paraId="5A8AFA25" w14:textId="77777777" w:rsidR="00C416BF" w:rsidRDefault="00C416BF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20AB3AF4" w14:textId="77777777" w:rsidR="00C416BF" w:rsidRDefault="00C416BF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6401707D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645610D" w14:textId="77777777" w:rsidR="00C416BF" w:rsidRPr="00BC3C02" w:rsidRDefault="00C416BF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EA8E9F1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123A18F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7D326F5D" w14:textId="77777777" w:rsidTr="004E5645">
        <w:trPr>
          <w:trHeight w:val="255"/>
        </w:trPr>
        <w:tc>
          <w:tcPr>
            <w:tcW w:w="943" w:type="dxa"/>
          </w:tcPr>
          <w:p w14:paraId="20D6B5D9" w14:textId="77777777" w:rsidR="00C416BF" w:rsidRDefault="00C416BF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680B078B" w14:textId="77777777" w:rsidR="00C416BF" w:rsidRDefault="00C416BF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0A2D44CE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5B53622" w14:textId="77777777" w:rsidR="00C416BF" w:rsidRPr="00BC3C02" w:rsidRDefault="00C416BF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3EA58AC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058794E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5894A51E" w14:textId="77777777" w:rsidTr="004E5645">
        <w:trPr>
          <w:trHeight w:val="256"/>
        </w:trPr>
        <w:tc>
          <w:tcPr>
            <w:tcW w:w="943" w:type="dxa"/>
          </w:tcPr>
          <w:p w14:paraId="12E72E4F" w14:textId="77777777" w:rsidR="00C416BF" w:rsidRDefault="00C416BF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49E8595A" w14:textId="77777777" w:rsidR="00C416BF" w:rsidRDefault="00C416BF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71B8A490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38E2478" w14:textId="77777777" w:rsidR="00C416BF" w:rsidRPr="00BC3C02" w:rsidRDefault="00C416BF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F19E8B0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0005A49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5A2F4B7A" w14:textId="77777777" w:rsidTr="004E5645">
        <w:trPr>
          <w:trHeight w:val="256"/>
        </w:trPr>
        <w:tc>
          <w:tcPr>
            <w:tcW w:w="943" w:type="dxa"/>
          </w:tcPr>
          <w:p w14:paraId="598F60D0" w14:textId="77777777" w:rsidR="00C416BF" w:rsidRDefault="00C416BF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6C82017F" w14:textId="77777777" w:rsidR="00C416BF" w:rsidRDefault="00C416BF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52806198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22CD2D2" w14:textId="77777777" w:rsidR="00C416BF" w:rsidRPr="00BC3C02" w:rsidRDefault="00C416BF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CA08A85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5EEEE0E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11A754F1" w14:textId="77777777" w:rsidTr="004E5645">
        <w:trPr>
          <w:trHeight w:val="255"/>
        </w:trPr>
        <w:tc>
          <w:tcPr>
            <w:tcW w:w="943" w:type="dxa"/>
          </w:tcPr>
          <w:p w14:paraId="636F7098" w14:textId="77777777" w:rsidR="00C416BF" w:rsidRDefault="00C416BF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453F58ED" w14:textId="77777777" w:rsidR="00C416BF" w:rsidRDefault="00C416BF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2A43508B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375B32B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5676E30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BFADAC3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402415FE" w14:textId="77777777" w:rsidTr="004E5645">
        <w:trPr>
          <w:trHeight w:val="255"/>
        </w:trPr>
        <w:tc>
          <w:tcPr>
            <w:tcW w:w="943" w:type="dxa"/>
          </w:tcPr>
          <w:p w14:paraId="5B725CD1" w14:textId="77777777" w:rsidR="00C416BF" w:rsidRDefault="00C416BF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4D5FB1C4" w14:textId="77777777" w:rsidR="00C416BF" w:rsidRDefault="00C416BF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6B337EFF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19BF1D3" w14:textId="77777777" w:rsidR="00C416BF" w:rsidRPr="00BC3C02" w:rsidRDefault="00C416BF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69908CA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7F2FEC0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0FDEB846" w14:textId="77777777" w:rsidTr="004E5645">
        <w:trPr>
          <w:trHeight w:val="256"/>
        </w:trPr>
        <w:tc>
          <w:tcPr>
            <w:tcW w:w="943" w:type="dxa"/>
          </w:tcPr>
          <w:p w14:paraId="436C900F" w14:textId="77777777" w:rsidR="00C416BF" w:rsidRDefault="00C416BF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36DF60AC" w14:textId="77777777" w:rsidR="00C416BF" w:rsidRDefault="00C416BF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328C7C6E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28E488C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78212BA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4154AAE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68A28B16" w14:textId="77777777" w:rsidTr="004E5645">
        <w:trPr>
          <w:trHeight w:val="255"/>
        </w:trPr>
        <w:tc>
          <w:tcPr>
            <w:tcW w:w="943" w:type="dxa"/>
          </w:tcPr>
          <w:p w14:paraId="6E501EB5" w14:textId="77777777" w:rsidR="00C416BF" w:rsidRDefault="00C416BF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12B6F853" w14:textId="77777777" w:rsidR="00C416BF" w:rsidRDefault="00C416BF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1061314B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BACB301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B5C2660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938F1D7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2619E4A3" w14:textId="77777777" w:rsidTr="004E5645">
        <w:trPr>
          <w:trHeight w:val="256"/>
        </w:trPr>
        <w:tc>
          <w:tcPr>
            <w:tcW w:w="943" w:type="dxa"/>
          </w:tcPr>
          <w:p w14:paraId="3EBEBDDC" w14:textId="77777777" w:rsidR="00C416BF" w:rsidRDefault="00C416BF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368665DB" w14:textId="77777777" w:rsidR="00C416BF" w:rsidRDefault="00C416BF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5CFE6098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5CC7F7C" w14:textId="61823A12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14390D7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81844F3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0CFD93E7" w14:textId="77777777" w:rsidTr="004E5645">
        <w:trPr>
          <w:trHeight w:val="256"/>
        </w:trPr>
        <w:tc>
          <w:tcPr>
            <w:tcW w:w="943" w:type="dxa"/>
          </w:tcPr>
          <w:p w14:paraId="4A650A32" w14:textId="77777777" w:rsidR="00C416BF" w:rsidRDefault="00C416BF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2144F6DC" w14:textId="77777777" w:rsidR="00C416BF" w:rsidRDefault="00C416BF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6DBF0F77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5C13540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024BD2D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C7A5AE3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68D9396D" w14:textId="77777777" w:rsidTr="004E5645">
        <w:trPr>
          <w:trHeight w:val="255"/>
        </w:trPr>
        <w:tc>
          <w:tcPr>
            <w:tcW w:w="943" w:type="dxa"/>
          </w:tcPr>
          <w:p w14:paraId="771FCBCC" w14:textId="77777777" w:rsidR="00C416BF" w:rsidRDefault="00C416BF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19DA4ADF" w14:textId="77777777" w:rsidR="00C416BF" w:rsidRDefault="00C416BF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667706EE" w14:textId="77777777" w:rsidR="00C416BF" w:rsidRPr="00BC3C02" w:rsidRDefault="00C416BF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7F51C1F5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E8ACA9D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D8BD78E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751597CA" w14:textId="77777777" w:rsidTr="004E5645">
        <w:trPr>
          <w:trHeight w:val="256"/>
        </w:trPr>
        <w:tc>
          <w:tcPr>
            <w:tcW w:w="943" w:type="dxa"/>
          </w:tcPr>
          <w:p w14:paraId="707CF871" w14:textId="77777777" w:rsidR="00C416BF" w:rsidRDefault="00C416BF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0553EBD5" w14:textId="77777777" w:rsidR="00C416BF" w:rsidRDefault="00C416BF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7F8B09B1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3FFB7CD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43AE78C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2D1C8E9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56523215" w14:textId="77777777" w:rsidTr="004E5645">
        <w:trPr>
          <w:trHeight w:val="256"/>
        </w:trPr>
        <w:tc>
          <w:tcPr>
            <w:tcW w:w="943" w:type="dxa"/>
          </w:tcPr>
          <w:p w14:paraId="586D180B" w14:textId="77777777" w:rsidR="00C416BF" w:rsidRDefault="00C416BF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6C403AFB" w14:textId="77777777" w:rsidR="00C416BF" w:rsidRDefault="00C416BF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772398FB" w14:textId="77777777" w:rsidR="00C416BF" w:rsidRPr="00BC3C02" w:rsidRDefault="00C416BF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BB0C14F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6F4AB5F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35F33C7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16BF" w14:paraId="349A6846" w14:textId="77777777" w:rsidTr="004E5645">
        <w:trPr>
          <w:trHeight w:val="255"/>
        </w:trPr>
        <w:tc>
          <w:tcPr>
            <w:tcW w:w="943" w:type="dxa"/>
          </w:tcPr>
          <w:p w14:paraId="2A5832D6" w14:textId="77777777" w:rsidR="00C416BF" w:rsidRDefault="00C416BF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14A3021A" w14:textId="77777777" w:rsidR="00C416BF" w:rsidRDefault="00C416BF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4C94686D" w14:textId="77777777" w:rsidR="00C416BF" w:rsidRPr="00BC3C02" w:rsidRDefault="00C416BF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476F449" w14:textId="77777777" w:rsidR="00C416BF" w:rsidRPr="00BC3C02" w:rsidRDefault="00C416BF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2869ACB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0ED2467" w14:textId="77777777" w:rsidR="00C416BF" w:rsidRDefault="00C416BF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29F0BA4" w14:textId="50BF8B8A" w:rsidR="00C416BF" w:rsidRDefault="00C416BF" w:rsidP="00C416BF">
      <w:pPr>
        <w:pStyle w:val="Textoindependiente"/>
        <w:ind w:left="188"/>
        <w:jc w:val="both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negó la proposición </w:t>
      </w:r>
      <w:r>
        <w:rPr>
          <w:sz w:val="17"/>
        </w:rPr>
        <w:t>aditiva</w:t>
      </w:r>
      <w:r>
        <w:rPr>
          <w:sz w:val="17"/>
        </w:rPr>
        <w:t xml:space="preserve"> propuesta por el H.C. </w:t>
      </w:r>
      <w:r>
        <w:rPr>
          <w:sz w:val="17"/>
        </w:rPr>
        <w:t xml:space="preserve">José del Carmen Cuesta </w:t>
      </w:r>
      <w:r>
        <w:rPr>
          <w:sz w:val="17"/>
        </w:rPr>
        <w:t>al art. 1º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>
        <w:rPr>
          <w:spacing w:val="-2"/>
          <w:sz w:val="17"/>
        </w:rPr>
        <w:t xml:space="preserve"> con siete (7</w:t>
      </w:r>
      <w:r>
        <w:rPr>
          <w:spacing w:val="-2"/>
          <w:sz w:val="17"/>
        </w:rPr>
        <w:t xml:space="preserve">) votos por el NO y dos (2) votos por el SI. </w:t>
      </w:r>
    </w:p>
    <w:p w14:paraId="2DBF4737" w14:textId="1E1BE1ED" w:rsidR="00C416BF" w:rsidRDefault="00C416BF" w:rsidP="00AA6422">
      <w:pPr>
        <w:pStyle w:val="Textoindependiente"/>
        <w:ind w:left="188"/>
        <w:jc w:val="both"/>
      </w:pPr>
    </w:p>
    <w:p w14:paraId="178E9499" w14:textId="3A0AEA01" w:rsidR="00AA6422" w:rsidRDefault="00AA6422" w:rsidP="000E102A">
      <w:pPr>
        <w:pStyle w:val="Textoindependiente"/>
        <w:ind w:left="188"/>
        <w:jc w:val="both"/>
      </w:pPr>
    </w:p>
    <w:p w14:paraId="4FC00D4B" w14:textId="15CAC36D" w:rsidR="000C37DD" w:rsidRDefault="000C37DD" w:rsidP="000E102A">
      <w:pPr>
        <w:pStyle w:val="Textoindependiente"/>
        <w:ind w:left="188"/>
        <w:jc w:val="both"/>
      </w:pPr>
    </w:p>
    <w:p w14:paraId="1EB7E386" w14:textId="0FA044A1" w:rsidR="000C37DD" w:rsidRDefault="000C37DD" w:rsidP="000E102A">
      <w:pPr>
        <w:pStyle w:val="Textoindependiente"/>
        <w:ind w:left="188"/>
        <w:jc w:val="both"/>
      </w:pPr>
    </w:p>
    <w:p w14:paraId="127589C4" w14:textId="4232DD4C" w:rsidR="000C37DD" w:rsidRDefault="000C37DD" w:rsidP="000E102A">
      <w:pPr>
        <w:pStyle w:val="Textoindependiente"/>
        <w:ind w:left="188"/>
        <w:jc w:val="both"/>
      </w:pPr>
    </w:p>
    <w:p w14:paraId="3460962F" w14:textId="786E604A" w:rsidR="000C37DD" w:rsidRDefault="000C37DD" w:rsidP="000E102A">
      <w:pPr>
        <w:pStyle w:val="Textoindependiente"/>
        <w:ind w:left="188"/>
        <w:jc w:val="both"/>
      </w:pPr>
    </w:p>
    <w:p w14:paraId="3D70E135" w14:textId="2E7C7E81" w:rsidR="000C37DD" w:rsidRDefault="000C37DD" w:rsidP="000E102A">
      <w:pPr>
        <w:pStyle w:val="Textoindependiente"/>
        <w:ind w:left="188"/>
        <w:jc w:val="both"/>
      </w:pPr>
    </w:p>
    <w:p w14:paraId="24C82DB7" w14:textId="3CCAA661" w:rsidR="000C37DD" w:rsidRDefault="000C37DD" w:rsidP="000C37DD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 ART. 1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2E8E8A31" w14:textId="77777777" w:rsidR="000C37DD" w:rsidRPr="00795D07" w:rsidRDefault="000C37DD" w:rsidP="000C37DD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0C37DD" w14:paraId="31F40F06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2D5842EF" w14:textId="77777777" w:rsidR="000C37DD" w:rsidRDefault="000C37DD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2E0C8917" w14:textId="77777777" w:rsidR="000C37DD" w:rsidRDefault="000C37DD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0C37DD" w14:paraId="304191A7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7AF12095" w14:textId="77777777" w:rsidR="000C37DD" w:rsidRDefault="000C37DD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0F7BF84E" w14:textId="77777777" w:rsidR="000C37DD" w:rsidRDefault="000C37DD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21F18BB3" w14:textId="77777777" w:rsidR="000C37DD" w:rsidRDefault="000C37DD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4A8910D1" w14:textId="77777777" w:rsidR="000C37DD" w:rsidRDefault="000C37DD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07570403" w14:textId="77777777" w:rsidR="000C37DD" w:rsidRDefault="000C37DD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0C37DD" w14:paraId="2B3B389A" w14:textId="77777777" w:rsidTr="004E5645">
        <w:trPr>
          <w:trHeight w:val="256"/>
        </w:trPr>
        <w:tc>
          <w:tcPr>
            <w:tcW w:w="943" w:type="dxa"/>
          </w:tcPr>
          <w:p w14:paraId="5E7D6DBC" w14:textId="77777777" w:rsidR="000C37DD" w:rsidRDefault="000C37DD" w:rsidP="000C37DD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0CE7BCBC" w14:textId="77777777" w:rsidR="000C37DD" w:rsidRDefault="000C37DD" w:rsidP="000C37DD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3140404E" w14:textId="205A913F" w:rsidR="000C37DD" w:rsidRPr="00BC3C02" w:rsidRDefault="000C37DD" w:rsidP="000C37DD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8EFB92C" w14:textId="2F1EF7CF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F9F6F60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2809E06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2D355BBF" w14:textId="77777777" w:rsidTr="004E5645">
        <w:trPr>
          <w:trHeight w:val="256"/>
        </w:trPr>
        <w:tc>
          <w:tcPr>
            <w:tcW w:w="943" w:type="dxa"/>
          </w:tcPr>
          <w:p w14:paraId="19F73F6B" w14:textId="77777777" w:rsidR="000C37DD" w:rsidRDefault="000C37DD" w:rsidP="000C37DD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3D48ACAF" w14:textId="77777777" w:rsidR="000C37DD" w:rsidRDefault="000C37DD" w:rsidP="000C37DD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281593FC" w14:textId="7708553A" w:rsidR="000C37DD" w:rsidRPr="00BC3C02" w:rsidRDefault="000C37DD" w:rsidP="000C37DD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5EDAFF4A" w14:textId="52159491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280A46F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C30F509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2D081AC4" w14:textId="77777777" w:rsidTr="004E5645">
        <w:trPr>
          <w:trHeight w:val="255"/>
        </w:trPr>
        <w:tc>
          <w:tcPr>
            <w:tcW w:w="943" w:type="dxa"/>
          </w:tcPr>
          <w:p w14:paraId="730D836D" w14:textId="77777777" w:rsidR="000C37DD" w:rsidRDefault="000C37DD" w:rsidP="000C37DD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6877F304" w14:textId="77777777" w:rsidR="000C37DD" w:rsidRDefault="000C37DD" w:rsidP="000C37DD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5CB2DB8F" w14:textId="216EF1B4" w:rsidR="000C37DD" w:rsidRPr="00BC3C02" w:rsidRDefault="000C37DD" w:rsidP="000C37DD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549DE77F" w14:textId="20F16CBF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8C6D837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F619119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663313F2" w14:textId="77777777" w:rsidTr="004E5645">
        <w:trPr>
          <w:trHeight w:val="256"/>
        </w:trPr>
        <w:tc>
          <w:tcPr>
            <w:tcW w:w="943" w:type="dxa"/>
          </w:tcPr>
          <w:p w14:paraId="2AF78AE6" w14:textId="77777777" w:rsidR="000C37DD" w:rsidRDefault="000C37DD" w:rsidP="000C37DD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75986E25" w14:textId="77777777" w:rsidR="000C37DD" w:rsidRDefault="000C37DD" w:rsidP="000C37DD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73C6846A" w14:textId="50F83582" w:rsidR="000C37DD" w:rsidRPr="00BC3C02" w:rsidRDefault="000C37DD" w:rsidP="000C37DD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1D2C3D5" w14:textId="68E5AEB4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DAF7675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F602332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762B56B5" w14:textId="77777777" w:rsidTr="004E5645">
        <w:trPr>
          <w:trHeight w:val="256"/>
        </w:trPr>
        <w:tc>
          <w:tcPr>
            <w:tcW w:w="943" w:type="dxa"/>
          </w:tcPr>
          <w:p w14:paraId="50912280" w14:textId="77777777" w:rsidR="000C37DD" w:rsidRDefault="000C37DD" w:rsidP="000C37DD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6AE55E71" w14:textId="77777777" w:rsidR="000C37DD" w:rsidRDefault="000C37DD" w:rsidP="000C37DD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7C64FC00" w14:textId="4D82D841" w:rsidR="000C37DD" w:rsidRPr="00BC3C02" w:rsidRDefault="000C37DD" w:rsidP="000C37DD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9247C04" w14:textId="4E6C2EFE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7B69493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26E8D30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0FBFB2B0" w14:textId="77777777" w:rsidTr="004E5645">
        <w:trPr>
          <w:trHeight w:val="255"/>
        </w:trPr>
        <w:tc>
          <w:tcPr>
            <w:tcW w:w="943" w:type="dxa"/>
          </w:tcPr>
          <w:p w14:paraId="77AA49A6" w14:textId="77777777" w:rsidR="000C37DD" w:rsidRDefault="000C37DD" w:rsidP="000C37DD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5AD854B9" w14:textId="77777777" w:rsidR="000C37DD" w:rsidRDefault="000C37DD" w:rsidP="000C37DD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38371AF1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511724F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95B039B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3A65961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700FD095" w14:textId="77777777" w:rsidTr="004E5645">
        <w:trPr>
          <w:trHeight w:val="255"/>
        </w:trPr>
        <w:tc>
          <w:tcPr>
            <w:tcW w:w="943" w:type="dxa"/>
          </w:tcPr>
          <w:p w14:paraId="4836B240" w14:textId="77777777" w:rsidR="000C37DD" w:rsidRDefault="000C37DD" w:rsidP="000C37DD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75611072" w14:textId="77777777" w:rsidR="000C37DD" w:rsidRDefault="000C37DD" w:rsidP="000C37DD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27C0E565" w14:textId="2FAF228F" w:rsidR="000C37DD" w:rsidRPr="00BC3C02" w:rsidRDefault="000C37DD" w:rsidP="000C37DD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E2D1076" w14:textId="2753ACED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1DD3E42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FAA3713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4EB66C37" w14:textId="77777777" w:rsidTr="004E5645">
        <w:trPr>
          <w:trHeight w:val="256"/>
        </w:trPr>
        <w:tc>
          <w:tcPr>
            <w:tcW w:w="943" w:type="dxa"/>
          </w:tcPr>
          <w:p w14:paraId="29C1C78F" w14:textId="77777777" w:rsidR="000C37DD" w:rsidRDefault="000C37DD" w:rsidP="000C37DD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0A11944A" w14:textId="77777777" w:rsidR="000C37DD" w:rsidRDefault="000C37DD" w:rsidP="000C37DD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5F729E77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B36354A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9A72D99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D8D3EFF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7E179CAC" w14:textId="77777777" w:rsidTr="004E5645">
        <w:trPr>
          <w:trHeight w:val="255"/>
        </w:trPr>
        <w:tc>
          <w:tcPr>
            <w:tcW w:w="943" w:type="dxa"/>
          </w:tcPr>
          <w:p w14:paraId="476260EF" w14:textId="77777777" w:rsidR="000C37DD" w:rsidRDefault="000C37DD" w:rsidP="000C37DD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242D7A55" w14:textId="77777777" w:rsidR="000C37DD" w:rsidRDefault="000C37DD" w:rsidP="000C37DD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7FBAC99E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BD5C230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28774CC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19862EA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28F1B22F" w14:textId="77777777" w:rsidTr="004E5645">
        <w:trPr>
          <w:trHeight w:val="256"/>
        </w:trPr>
        <w:tc>
          <w:tcPr>
            <w:tcW w:w="943" w:type="dxa"/>
          </w:tcPr>
          <w:p w14:paraId="6AE26173" w14:textId="77777777" w:rsidR="000C37DD" w:rsidRDefault="000C37DD" w:rsidP="000C37DD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09C1796F" w14:textId="77777777" w:rsidR="000C37DD" w:rsidRDefault="000C37DD" w:rsidP="000C37DD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5E5C4627" w14:textId="5D299C35" w:rsidR="000C37DD" w:rsidRPr="00BC3C02" w:rsidRDefault="000C37DD" w:rsidP="000C37DD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4FC342A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A69FB9D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EE66D08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6A92D84F" w14:textId="77777777" w:rsidTr="004E5645">
        <w:trPr>
          <w:trHeight w:val="256"/>
        </w:trPr>
        <w:tc>
          <w:tcPr>
            <w:tcW w:w="943" w:type="dxa"/>
          </w:tcPr>
          <w:p w14:paraId="5B4D8C97" w14:textId="77777777" w:rsidR="000C37DD" w:rsidRDefault="000C37DD" w:rsidP="000C37DD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49175CB0" w14:textId="77777777" w:rsidR="000C37DD" w:rsidRDefault="000C37DD" w:rsidP="000C37DD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204BB1FE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2F81FE3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3EC0D4C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1C7018A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3CCCA4D4" w14:textId="77777777" w:rsidTr="004E5645">
        <w:trPr>
          <w:trHeight w:val="255"/>
        </w:trPr>
        <w:tc>
          <w:tcPr>
            <w:tcW w:w="943" w:type="dxa"/>
          </w:tcPr>
          <w:p w14:paraId="1E812BFD" w14:textId="77777777" w:rsidR="000C37DD" w:rsidRDefault="000C37DD" w:rsidP="000C37DD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5C8141DB" w14:textId="77777777" w:rsidR="000C37DD" w:rsidRDefault="000C37DD" w:rsidP="000C37DD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65C84A32" w14:textId="247B18B1" w:rsidR="000C37DD" w:rsidRPr="00BC3C02" w:rsidRDefault="000C37DD" w:rsidP="000C37DD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FD33F9F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63CA055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EDFDA76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3DF81BB5" w14:textId="77777777" w:rsidTr="004E5645">
        <w:trPr>
          <w:trHeight w:val="256"/>
        </w:trPr>
        <w:tc>
          <w:tcPr>
            <w:tcW w:w="943" w:type="dxa"/>
          </w:tcPr>
          <w:p w14:paraId="11DC2931" w14:textId="77777777" w:rsidR="000C37DD" w:rsidRDefault="000C37DD" w:rsidP="000C37DD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4624FDEA" w14:textId="77777777" w:rsidR="000C37DD" w:rsidRDefault="000C37DD" w:rsidP="000C37DD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142DCDEE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C41E7B9" w14:textId="77777777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76369E4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BE226D2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1B59D364" w14:textId="77777777" w:rsidTr="004E5645">
        <w:trPr>
          <w:trHeight w:val="256"/>
        </w:trPr>
        <w:tc>
          <w:tcPr>
            <w:tcW w:w="943" w:type="dxa"/>
          </w:tcPr>
          <w:p w14:paraId="724BCB4A" w14:textId="77777777" w:rsidR="000C37DD" w:rsidRDefault="000C37DD" w:rsidP="000C37DD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60C2BC3C" w14:textId="77777777" w:rsidR="000C37DD" w:rsidRDefault="000C37DD" w:rsidP="000C37DD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29BC286F" w14:textId="483F20DB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267ED9C" w14:textId="38DC48B3" w:rsidR="000C37DD" w:rsidRPr="00BC3C02" w:rsidRDefault="00B362BE" w:rsidP="000C37DD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81357DB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91E52C2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C37DD" w14:paraId="27E5F75F" w14:textId="77777777" w:rsidTr="004E5645">
        <w:trPr>
          <w:trHeight w:val="255"/>
        </w:trPr>
        <w:tc>
          <w:tcPr>
            <w:tcW w:w="943" w:type="dxa"/>
          </w:tcPr>
          <w:p w14:paraId="600F60FE" w14:textId="77777777" w:rsidR="000C37DD" w:rsidRDefault="000C37DD" w:rsidP="000C37DD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4908DCEB" w14:textId="77777777" w:rsidR="000C37DD" w:rsidRDefault="000C37DD" w:rsidP="000C37DD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74100BBE" w14:textId="6FA87D8E" w:rsidR="000C37DD" w:rsidRPr="00BC3C02" w:rsidRDefault="00B362BE" w:rsidP="000C37DD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69F7934" w14:textId="03B91D5F" w:rsidR="000C37DD" w:rsidRPr="00BC3C02" w:rsidRDefault="000C37DD" w:rsidP="000C37DD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EF9790F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3A624FE" w14:textId="77777777" w:rsidR="000C37DD" w:rsidRDefault="000C37DD" w:rsidP="000C37D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C4FBBD9" w14:textId="6AC6FEC8" w:rsidR="000C37DD" w:rsidRDefault="000C37DD" w:rsidP="000C37DD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aprobó el </w:t>
      </w:r>
      <w:r>
        <w:rPr>
          <w:sz w:val="17"/>
        </w:rPr>
        <w:t>art. 1º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z w:val="17"/>
        </w:rPr>
        <w:t xml:space="preserve"> pliego concertado del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>
        <w:rPr>
          <w:spacing w:val="-2"/>
          <w:sz w:val="17"/>
        </w:rPr>
        <w:t xml:space="preserve"> con nueve (9) votos a favor y uno</w:t>
      </w:r>
      <w:r>
        <w:rPr>
          <w:spacing w:val="-2"/>
          <w:sz w:val="17"/>
        </w:rPr>
        <w:t xml:space="preserve"> (</w:t>
      </w:r>
      <w:r>
        <w:rPr>
          <w:spacing w:val="-2"/>
          <w:sz w:val="17"/>
        </w:rPr>
        <w:t>1</w:t>
      </w:r>
      <w:r>
        <w:rPr>
          <w:spacing w:val="-2"/>
          <w:sz w:val="17"/>
        </w:rPr>
        <w:t xml:space="preserve">) </w:t>
      </w:r>
      <w:r>
        <w:rPr>
          <w:spacing w:val="-2"/>
          <w:sz w:val="17"/>
        </w:rPr>
        <w:t xml:space="preserve">en contra. </w:t>
      </w:r>
      <w:r>
        <w:rPr>
          <w:spacing w:val="-2"/>
          <w:sz w:val="17"/>
        </w:rPr>
        <w:t xml:space="preserve"> </w:t>
      </w:r>
    </w:p>
    <w:p w14:paraId="6F29314B" w14:textId="1A550727" w:rsidR="00523CB6" w:rsidRDefault="00523CB6" w:rsidP="000C37DD">
      <w:pPr>
        <w:pStyle w:val="Textoindependiente"/>
        <w:ind w:left="188"/>
        <w:jc w:val="both"/>
        <w:rPr>
          <w:spacing w:val="-2"/>
          <w:sz w:val="17"/>
        </w:rPr>
      </w:pPr>
    </w:p>
    <w:p w14:paraId="4B003537" w14:textId="620654D9" w:rsidR="00523CB6" w:rsidRDefault="00523CB6" w:rsidP="000C37DD">
      <w:pPr>
        <w:pStyle w:val="Textoindependiente"/>
        <w:ind w:left="188"/>
        <w:jc w:val="both"/>
        <w:rPr>
          <w:spacing w:val="-2"/>
          <w:sz w:val="17"/>
        </w:rPr>
      </w:pPr>
    </w:p>
    <w:p w14:paraId="27F1E8D1" w14:textId="067D678E" w:rsidR="00523CB6" w:rsidRDefault="00523CB6" w:rsidP="000C37DD">
      <w:pPr>
        <w:pStyle w:val="Textoindependiente"/>
        <w:ind w:left="188"/>
        <w:jc w:val="both"/>
        <w:rPr>
          <w:spacing w:val="-2"/>
          <w:sz w:val="17"/>
        </w:rPr>
      </w:pPr>
    </w:p>
    <w:p w14:paraId="13FA6CF5" w14:textId="0932B997" w:rsidR="00523CB6" w:rsidRDefault="00523CB6" w:rsidP="000C37DD">
      <w:pPr>
        <w:pStyle w:val="Textoindependiente"/>
        <w:ind w:left="188"/>
        <w:jc w:val="both"/>
        <w:rPr>
          <w:spacing w:val="-2"/>
          <w:sz w:val="17"/>
        </w:rPr>
      </w:pPr>
    </w:p>
    <w:p w14:paraId="7A068D60" w14:textId="686A8C91" w:rsidR="00523CB6" w:rsidRDefault="00523CB6" w:rsidP="000C37DD">
      <w:pPr>
        <w:pStyle w:val="Textoindependiente"/>
        <w:ind w:left="188"/>
        <w:jc w:val="both"/>
        <w:rPr>
          <w:spacing w:val="-2"/>
          <w:sz w:val="17"/>
        </w:rPr>
      </w:pPr>
    </w:p>
    <w:p w14:paraId="5A9F77B5" w14:textId="32C03D36" w:rsidR="00523CB6" w:rsidRDefault="00523CB6" w:rsidP="000C37DD">
      <w:pPr>
        <w:pStyle w:val="Textoindependiente"/>
        <w:ind w:left="188"/>
        <w:jc w:val="both"/>
        <w:rPr>
          <w:spacing w:val="-2"/>
          <w:sz w:val="17"/>
        </w:rPr>
      </w:pPr>
    </w:p>
    <w:p w14:paraId="13F90E05" w14:textId="549BA1A5" w:rsidR="00523CB6" w:rsidRDefault="00523CB6" w:rsidP="000C37DD">
      <w:pPr>
        <w:pStyle w:val="Textoindependiente"/>
        <w:ind w:left="188"/>
        <w:jc w:val="both"/>
        <w:rPr>
          <w:spacing w:val="-2"/>
          <w:sz w:val="17"/>
        </w:rPr>
      </w:pPr>
    </w:p>
    <w:p w14:paraId="07870C62" w14:textId="77777777" w:rsidR="005C07CA" w:rsidRDefault="005C07CA" w:rsidP="00523CB6">
      <w:pPr>
        <w:pStyle w:val="Textoindependiente"/>
        <w:ind w:left="188"/>
      </w:pPr>
    </w:p>
    <w:p w14:paraId="5C96797C" w14:textId="35B49422" w:rsidR="00523CB6" w:rsidRDefault="00523CB6" w:rsidP="00523CB6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SUPRESIVA ART. </w:t>
      </w:r>
      <w:r w:rsidR="005C07CA">
        <w:rPr>
          <w:spacing w:val="-10"/>
        </w:rPr>
        <w:t>2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13BF6CBB" w14:textId="77777777" w:rsidR="00523CB6" w:rsidRPr="00795D07" w:rsidRDefault="00523CB6" w:rsidP="00523CB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523CB6" w14:paraId="3C397EF6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31BAFDE1" w14:textId="77777777" w:rsidR="00523CB6" w:rsidRDefault="00523CB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6DAA6033" w14:textId="77777777" w:rsidR="00523CB6" w:rsidRDefault="00523CB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523CB6" w14:paraId="4DFEA880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04C875B8" w14:textId="77777777" w:rsidR="00523CB6" w:rsidRDefault="00523CB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1958B8DC" w14:textId="77777777" w:rsidR="00523CB6" w:rsidRDefault="00523CB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7BB89F6B" w14:textId="77777777" w:rsidR="00523CB6" w:rsidRDefault="00523CB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74C8C15B" w14:textId="77777777" w:rsidR="00523CB6" w:rsidRDefault="00523CB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54AEB911" w14:textId="77777777" w:rsidR="00523CB6" w:rsidRDefault="00523CB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523CB6" w14:paraId="3EAEB6E5" w14:textId="77777777" w:rsidTr="004E5645">
        <w:trPr>
          <w:trHeight w:val="256"/>
        </w:trPr>
        <w:tc>
          <w:tcPr>
            <w:tcW w:w="943" w:type="dxa"/>
          </w:tcPr>
          <w:p w14:paraId="3D9322D9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50ACAB55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0B35C72E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926E762" w14:textId="77911CCA" w:rsidR="00523CB6" w:rsidRPr="00BC3C02" w:rsidRDefault="002377E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48772D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B4E8770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08E1BD5" w14:textId="77777777" w:rsidTr="004E5645">
        <w:trPr>
          <w:trHeight w:val="256"/>
        </w:trPr>
        <w:tc>
          <w:tcPr>
            <w:tcW w:w="943" w:type="dxa"/>
          </w:tcPr>
          <w:p w14:paraId="4FAB358C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76322B33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7DB04094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DAA741C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F354A3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A6DC79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F245288" w14:textId="77777777" w:rsidTr="004E5645">
        <w:trPr>
          <w:trHeight w:val="255"/>
        </w:trPr>
        <w:tc>
          <w:tcPr>
            <w:tcW w:w="943" w:type="dxa"/>
          </w:tcPr>
          <w:p w14:paraId="46CE9484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7E24797F" w14:textId="77777777" w:rsidR="00523CB6" w:rsidRDefault="00523CB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5855EC67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35B2194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A2415C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563C25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8A43206" w14:textId="77777777" w:rsidTr="004E5645">
        <w:trPr>
          <w:trHeight w:val="256"/>
        </w:trPr>
        <w:tc>
          <w:tcPr>
            <w:tcW w:w="943" w:type="dxa"/>
          </w:tcPr>
          <w:p w14:paraId="2F7F2910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3C5715D1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73ECC5F2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D72B8A4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52262CB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334B8D8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07BDC5C" w14:textId="77777777" w:rsidTr="004E5645">
        <w:trPr>
          <w:trHeight w:val="256"/>
        </w:trPr>
        <w:tc>
          <w:tcPr>
            <w:tcW w:w="943" w:type="dxa"/>
          </w:tcPr>
          <w:p w14:paraId="4E1FFE2D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3C66D0B3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4F614063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0EFFC3E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1ACAE09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89D9578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3A5E5403" w14:textId="77777777" w:rsidTr="004E5645">
        <w:trPr>
          <w:trHeight w:val="255"/>
        </w:trPr>
        <w:tc>
          <w:tcPr>
            <w:tcW w:w="943" w:type="dxa"/>
          </w:tcPr>
          <w:p w14:paraId="4AC17F00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7C320B12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26DFBD35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06A63E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C87AA5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B9E137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382662F3" w14:textId="77777777" w:rsidTr="004E5645">
        <w:trPr>
          <w:trHeight w:val="255"/>
        </w:trPr>
        <w:tc>
          <w:tcPr>
            <w:tcW w:w="943" w:type="dxa"/>
          </w:tcPr>
          <w:p w14:paraId="4FC9DA5F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0DCB3BD7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48C36BF7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C11B9CD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F11A380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2BA178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2CE97C6" w14:textId="77777777" w:rsidTr="004E5645">
        <w:trPr>
          <w:trHeight w:val="256"/>
        </w:trPr>
        <w:tc>
          <w:tcPr>
            <w:tcW w:w="943" w:type="dxa"/>
          </w:tcPr>
          <w:p w14:paraId="33AEDF3E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56B72BA2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4C11C516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0C2B1A9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82683F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8A1D0A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0AD79C7" w14:textId="77777777" w:rsidTr="004E5645">
        <w:trPr>
          <w:trHeight w:val="255"/>
        </w:trPr>
        <w:tc>
          <w:tcPr>
            <w:tcW w:w="943" w:type="dxa"/>
          </w:tcPr>
          <w:p w14:paraId="6AA13921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46199BA7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5F752863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C9B4C30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CC6885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768F5E0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09244A01" w14:textId="77777777" w:rsidTr="004E5645">
        <w:trPr>
          <w:trHeight w:val="256"/>
        </w:trPr>
        <w:tc>
          <w:tcPr>
            <w:tcW w:w="943" w:type="dxa"/>
          </w:tcPr>
          <w:p w14:paraId="3A25943F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4EB4FD44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10650561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E8C0E64" w14:textId="27E01C4A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E10D5FD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6EE259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B8FC0F4" w14:textId="77777777" w:rsidTr="004E5645">
        <w:trPr>
          <w:trHeight w:val="256"/>
        </w:trPr>
        <w:tc>
          <w:tcPr>
            <w:tcW w:w="943" w:type="dxa"/>
          </w:tcPr>
          <w:p w14:paraId="5037B46C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04116596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2A72D082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1B5DAB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894E0B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27CDF4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501766F6" w14:textId="77777777" w:rsidTr="004E5645">
        <w:trPr>
          <w:trHeight w:val="255"/>
        </w:trPr>
        <w:tc>
          <w:tcPr>
            <w:tcW w:w="943" w:type="dxa"/>
          </w:tcPr>
          <w:p w14:paraId="74EA0FA7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526770A7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6559A197" w14:textId="7D0B7823" w:rsidR="00523CB6" w:rsidRPr="00BC3C02" w:rsidRDefault="002377E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A98FF6A" w14:textId="7EA78E4F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A8B4C05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CF00C5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8EF4881" w14:textId="77777777" w:rsidTr="004E5645">
        <w:trPr>
          <w:trHeight w:val="256"/>
        </w:trPr>
        <w:tc>
          <w:tcPr>
            <w:tcW w:w="943" w:type="dxa"/>
          </w:tcPr>
          <w:p w14:paraId="2CD5CC1A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2103C808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291D926E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E87504A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82007E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FDC7E89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04A91A73" w14:textId="77777777" w:rsidTr="004E5645">
        <w:trPr>
          <w:trHeight w:val="256"/>
        </w:trPr>
        <w:tc>
          <w:tcPr>
            <w:tcW w:w="943" w:type="dxa"/>
          </w:tcPr>
          <w:p w14:paraId="7EBD4491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3DFC685C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173C6AAA" w14:textId="3C0CD844" w:rsidR="00523CB6" w:rsidRPr="00BC3C02" w:rsidRDefault="002377E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3D4BC0D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33EEC5B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FFE2A49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B3652A6" w14:textId="77777777" w:rsidTr="004E5645">
        <w:trPr>
          <w:trHeight w:val="255"/>
        </w:trPr>
        <w:tc>
          <w:tcPr>
            <w:tcW w:w="943" w:type="dxa"/>
          </w:tcPr>
          <w:p w14:paraId="66685EDA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4D0BD06C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5947A96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D3AE362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731EFF5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1CF5D2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E0D9933" w14:textId="4E191709" w:rsidR="00523CB6" w:rsidRDefault="00523CB6" w:rsidP="00523CB6">
      <w:pPr>
        <w:pStyle w:val="Textoindependiente"/>
        <w:ind w:left="188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supresiva propuesta por la H.C. Ana Teresa Bernal a</w:t>
      </w:r>
      <w:r w:rsidR="005C07CA">
        <w:rPr>
          <w:sz w:val="17"/>
        </w:rPr>
        <w:t>l art. 2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2377E3">
        <w:rPr>
          <w:spacing w:val="-2"/>
          <w:sz w:val="17"/>
        </w:rPr>
        <w:t xml:space="preserve"> con siete (7) votos por el NO y dos (2) por el SI.</w:t>
      </w:r>
    </w:p>
    <w:p w14:paraId="0ABB0CC7" w14:textId="77777777" w:rsidR="00523CB6" w:rsidRDefault="00523CB6" w:rsidP="00523CB6">
      <w:pPr>
        <w:pStyle w:val="Textoindependiente"/>
        <w:ind w:left="188"/>
      </w:pPr>
    </w:p>
    <w:p w14:paraId="44E5DA33" w14:textId="77777777" w:rsidR="00523CB6" w:rsidRDefault="00523CB6" w:rsidP="00523CB6">
      <w:pPr>
        <w:pStyle w:val="Textoindependiente"/>
        <w:ind w:left="188"/>
      </w:pPr>
    </w:p>
    <w:p w14:paraId="40F0C14D" w14:textId="77777777" w:rsidR="00523CB6" w:rsidRDefault="00523CB6" w:rsidP="00523CB6">
      <w:pPr>
        <w:pStyle w:val="Textoindependiente"/>
        <w:ind w:left="188"/>
      </w:pPr>
    </w:p>
    <w:p w14:paraId="6F347A97" w14:textId="77777777" w:rsidR="00523CB6" w:rsidRDefault="00523CB6" w:rsidP="00523CB6">
      <w:pPr>
        <w:pStyle w:val="Textoindependiente"/>
        <w:ind w:left="188"/>
      </w:pPr>
    </w:p>
    <w:p w14:paraId="4B4FE7F8" w14:textId="77777777" w:rsidR="00523CB6" w:rsidRDefault="00523CB6" w:rsidP="00523CB6">
      <w:pPr>
        <w:pStyle w:val="Textoindependiente"/>
        <w:ind w:left="188"/>
      </w:pPr>
    </w:p>
    <w:p w14:paraId="608B1EB4" w14:textId="77777777" w:rsidR="00523CB6" w:rsidRDefault="00523CB6" w:rsidP="00523CB6">
      <w:pPr>
        <w:pStyle w:val="Textoindependiente"/>
        <w:ind w:left="188"/>
      </w:pPr>
    </w:p>
    <w:p w14:paraId="5425BEC6" w14:textId="0643D2E1" w:rsidR="00523CB6" w:rsidRDefault="00523CB6" w:rsidP="00523CB6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 w:rsidR="008F4BD2">
        <w:rPr>
          <w:spacing w:val="-10"/>
        </w:rPr>
        <w:t>2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47149489" w14:textId="77777777" w:rsidR="00523CB6" w:rsidRPr="00795D07" w:rsidRDefault="00523CB6" w:rsidP="00523CB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523CB6" w14:paraId="38058652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7B93271B" w14:textId="77777777" w:rsidR="00523CB6" w:rsidRDefault="00523CB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575020C2" w14:textId="77777777" w:rsidR="00523CB6" w:rsidRDefault="00523CB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523CB6" w14:paraId="21F87FCD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46FEDB72" w14:textId="77777777" w:rsidR="00523CB6" w:rsidRDefault="00523CB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3A356E38" w14:textId="77777777" w:rsidR="00523CB6" w:rsidRDefault="00523CB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2ED230F6" w14:textId="77777777" w:rsidR="00523CB6" w:rsidRDefault="00523CB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50AD264E" w14:textId="77777777" w:rsidR="00523CB6" w:rsidRDefault="00523CB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1DA36F7B" w14:textId="77777777" w:rsidR="00523CB6" w:rsidRDefault="00523CB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523CB6" w14:paraId="05F1C5BF" w14:textId="77777777" w:rsidTr="004E5645">
        <w:trPr>
          <w:trHeight w:val="256"/>
        </w:trPr>
        <w:tc>
          <w:tcPr>
            <w:tcW w:w="943" w:type="dxa"/>
          </w:tcPr>
          <w:p w14:paraId="554BA533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520D8B8A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6CAF0A31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226EA92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A01A4B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C1A3F0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0E10F589" w14:textId="77777777" w:rsidTr="004E5645">
        <w:trPr>
          <w:trHeight w:val="256"/>
        </w:trPr>
        <w:tc>
          <w:tcPr>
            <w:tcW w:w="943" w:type="dxa"/>
          </w:tcPr>
          <w:p w14:paraId="273BD2B5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3D0F2493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08FAE56F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C40987C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526999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4E05B0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362CE64B" w14:textId="77777777" w:rsidTr="004E5645">
        <w:trPr>
          <w:trHeight w:val="255"/>
        </w:trPr>
        <w:tc>
          <w:tcPr>
            <w:tcW w:w="943" w:type="dxa"/>
          </w:tcPr>
          <w:p w14:paraId="3BA84204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40F9649A" w14:textId="77777777" w:rsidR="00523CB6" w:rsidRDefault="00523CB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3A9536EC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968C073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2AB9E8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CEE1F20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1156165" w14:textId="77777777" w:rsidTr="004E5645">
        <w:trPr>
          <w:trHeight w:val="256"/>
        </w:trPr>
        <w:tc>
          <w:tcPr>
            <w:tcW w:w="943" w:type="dxa"/>
          </w:tcPr>
          <w:p w14:paraId="738B92A6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4C85EE7A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491AA80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EAD9327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3F2FAE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B8FA76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AE62959" w14:textId="77777777" w:rsidTr="004E5645">
        <w:trPr>
          <w:trHeight w:val="256"/>
        </w:trPr>
        <w:tc>
          <w:tcPr>
            <w:tcW w:w="943" w:type="dxa"/>
          </w:tcPr>
          <w:p w14:paraId="5C465720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11895526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5C944335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EE32F21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C93EDE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21A02B1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B5987E6" w14:textId="77777777" w:rsidTr="004E5645">
        <w:trPr>
          <w:trHeight w:val="255"/>
        </w:trPr>
        <w:tc>
          <w:tcPr>
            <w:tcW w:w="943" w:type="dxa"/>
          </w:tcPr>
          <w:p w14:paraId="6ACD2E7F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5C7D9F05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5A4A5769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10833C1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2B6606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99E5CC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58742D27" w14:textId="77777777" w:rsidTr="004E5645">
        <w:trPr>
          <w:trHeight w:val="255"/>
        </w:trPr>
        <w:tc>
          <w:tcPr>
            <w:tcW w:w="943" w:type="dxa"/>
          </w:tcPr>
          <w:p w14:paraId="54BF3AFA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47465A0B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70F92DF0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2643724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9A429BB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9E1D9FB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FC7CB61" w14:textId="77777777" w:rsidTr="004E5645">
        <w:trPr>
          <w:trHeight w:val="256"/>
        </w:trPr>
        <w:tc>
          <w:tcPr>
            <w:tcW w:w="943" w:type="dxa"/>
          </w:tcPr>
          <w:p w14:paraId="7BF50921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026C40A3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0DF85442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AC50D72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4A19200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56ADDB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E2B8804" w14:textId="77777777" w:rsidTr="004E5645">
        <w:trPr>
          <w:trHeight w:val="255"/>
        </w:trPr>
        <w:tc>
          <w:tcPr>
            <w:tcW w:w="943" w:type="dxa"/>
          </w:tcPr>
          <w:p w14:paraId="5ED240A6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4306F63F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7D21B5D6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149C29D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5BBBBD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E228A9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06F8873C" w14:textId="77777777" w:rsidTr="004E5645">
        <w:trPr>
          <w:trHeight w:val="256"/>
        </w:trPr>
        <w:tc>
          <w:tcPr>
            <w:tcW w:w="943" w:type="dxa"/>
          </w:tcPr>
          <w:p w14:paraId="570DCE07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47A5D4CF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3FE1E31D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7D2A82D" w14:textId="0E149AB0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78A9B9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B80CB00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69E32FD" w14:textId="77777777" w:rsidTr="004E5645">
        <w:trPr>
          <w:trHeight w:val="256"/>
        </w:trPr>
        <w:tc>
          <w:tcPr>
            <w:tcW w:w="943" w:type="dxa"/>
          </w:tcPr>
          <w:p w14:paraId="0768C02C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58A11460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36979026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F81E382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501ED08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5EF4106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5C867F4" w14:textId="77777777" w:rsidTr="004E5645">
        <w:trPr>
          <w:trHeight w:val="255"/>
        </w:trPr>
        <w:tc>
          <w:tcPr>
            <w:tcW w:w="943" w:type="dxa"/>
          </w:tcPr>
          <w:p w14:paraId="4E16C30A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5A453A23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2CD432F3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63B34CC5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095201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3FE1716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42503769" w14:textId="77777777" w:rsidTr="004E5645">
        <w:trPr>
          <w:trHeight w:val="256"/>
        </w:trPr>
        <w:tc>
          <w:tcPr>
            <w:tcW w:w="943" w:type="dxa"/>
          </w:tcPr>
          <w:p w14:paraId="5448E7FC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0BF8A16A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5C552471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963E116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7BEE14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0D479C5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3651C521" w14:textId="77777777" w:rsidTr="004E5645">
        <w:trPr>
          <w:trHeight w:val="256"/>
        </w:trPr>
        <w:tc>
          <w:tcPr>
            <w:tcW w:w="943" w:type="dxa"/>
          </w:tcPr>
          <w:p w14:paraId="1A6A7D81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025D86D9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590AE329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1B97BCF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3CF6B80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75BC2ED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D2D1721" w14:textId="77777777" w:rsidTr="004E5645">
        <w:trPr>
          <w:trHeight w:val="255"/>
        </w:trPr>
        <w:tc>
          <w:tcPr>
            <w:tcW w:w="943" w:type="dxa"/>
          </w:tcPr>
          <w:p w14:paraId="7A046451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158975C2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5577508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D59BFC2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71E5875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234585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DD48EB" w14:textId="7FFCE574" w:rsidR="00523CB6" w:rsidRDefault="00523CB6" w:rsidP="00523CB6">
      <w:pPr>
        <w:pStyle w:val="Textoindependiente"/>
        <w:ind w:left="188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la H.C. Rocío Dussán Pérez a</w:t>
      </w:r>
      <w:r w:rsidR="008F4BD2">
        <w:rPr>
          <w:sz w:val="17"/>
        </w:rPr>
        <w:t>l art. 2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063B46">
        <w:rPr>
          <w:spacing w:val="-2"/>
          <w:sz w:val="17"/>
        </w:rPr>
        <w:t xml:space="preserve"> con seis (6</w:t>
      </w:r>
      <w:r>
        <w:rPr>
          <w:spacing w:val="-2"/>
          <w:sz w:val="17"/>
        </w:rPr>
        <w:t>) votos por el NO y dos (2) votos por el SI.</w:t>
      </w:r>
    </w:p>
    <w:p w14:paraId="454349FE" w14:textId="77777777" w:rsidR="00523CB6" w:rsidRDefault="00523CB6" w:rsidP="00523CB6">
      <w:pPr>
        <w:pStyle w:val="Textoindependiente"/>
        <w:ind w:left="188"/>
        <w:rPr>
          <w:spacing w:val="-2"/>
          <w:sz w:val="17"/>
        </w:rPr>
      </w:pPr>
    </w:p>
    <w:p w14:paraId="417A8165" w14:textId="77777777" w:rsidR="00523CB6" w:rsidRDefault="00523CB6" w:rsidP="00523CB6">
      <w:pPr>
        <w:pStyle w:val="Textoindependiente"/>
        <w:ind w:left="188"/>
        <w:rPr>
          <w:spacing w:val="-2"/>
          <w:sz w:val="17"/>
        </w:rPr>
      </w:pPr>
    </w:p>
    <w:p w14:paraId="13C2DDA8" w14:textId="77777777" w:rsidR="00523CB6" w:rsidRDefault="00523CB6" w:rsidP="00523CB6">
      <w:pPr>
        <w:pStyle w:val="Textoindependiente"/>
        <w:ind w:left="188"/>
        <w:rPr>
          <w:spacing w:val="-2"/>
          <w:sz w:val="17"/>
        </w:rPr>
      </w:pPr>
    </w:p>
    <w:p w14:paraId="35BE20F7" w14:textId="77777777" w:rsidR="00523CB6" w:rsidRDefault="00523CB6" w:rsidP="00523CB6">
      <w:pPr>
        <w:pStyle w:val="Textoindependiente"/>
        <w:ind w:left="188"/>
        <w:rPr>
          <w:spacing w:val="-2"/>
          <w:sz w:val="17"/>
        </w:rPr>
      </w:pPr>
    </w:p>
    <w:p w14:paraId="5A0380A4" w14:textId="77777777" w:rsidR="00523CB6" w:rsidRDefault="00523CB6" w:rsidP="00523CB6">
      <w:pPr>
        <w:pStyle w:val="Textoindependiente"/>
        <w:ind w:left="188"/>
        <w:rPr>
          <w:spacing w:val="-2"/>
          <w:sz w:val="17"/>
        </w:rPr>
      </w:pPr>
    </w:p>
    <w:p w14:paraId="536AF668" w14:textId="77777777" w:rsidR="00523CB6" w:rsidRDefault="00523CB6" w:rsidP="00523CB6">
      <w:pPr>
        <w:pStyle w:val="Textoindependiente"/>
        <w:ind w:left="188"/>
        <w:rPr>
          <w:spacing w:val="-2"/>
          <w:sz w:val="17"/>
        </w:rPr>
      </w:pPr>
    </w:p>
    <w:p w14:paraId="497BE406" w14:textId="77777777" w:rsidR="00523CB6" w:rsidRDefault="00523CB6" w:rsidP="00523CB6">
      <w:pPr>
        <w:pStyle w:val="Textoindependiente"/>
        <w:ind w:left="188"/>
        <w:rPr>
          <w:spacing w:val="-2"/>
          <w:sz w:val="17"/>
        </w:rPr>
      </w:pPr>
    </w:p>
    <w:p w14:paraId="30E797C4" w14:textId="1B297F2A" w:rsidR="00523CB6" w:rsidRDefault="00523CB6" w:rsidP="00523CB6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 w:rsidR="008F4BD2">
        <w:rPr>
          <w:spacing w:val="-10"/>
        </w:rPr>
        <w:t>2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3FB60F06" w14:textId="77777777" w:rsidR="00523CB6" w:rsidRPr="00795D07" w:rsidRDefault="00523CB6" w:rsidP="00523CB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523CB6" w14:paraId="007C3A3C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466B2455" w14:textId="77777777" w:rsidR="00523CB6" w:rsidRDefault="00523CB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175DB1D7" w14:textId="77777777" w:rsidR="00523CB6" w:rsidRDefault="00523CB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523CB6" w14:paraId="53BB1137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38D2BAF5" w14:textId="77777777" w:rsidR="00523CB6" w:rsidRDefault="00523CB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075B1476" w14:textId="77777777" w:rsidR="00523CB6" w:rsidRDefault="00523CB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4C2CAE6F" w14:textId="77777777" w:rsidR="00523CB6" w:rsidRDefault="00523CB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692CC1AC" w14:textId="77777777" w:rsidR="00523CB6" w:rsidRDefault="00523CB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750ECC28" w14:textId="77777777" w:rsidR="00523CB6" w:rsidRDefault="00523CB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523CB6" w14:paraId="32C29998" w14:textId="77777777" w:rsidTr="004E5645">
        <w:trPr>
          <w:trHeight w:val="256"/>
        </w:trPr>
        <w:tc>
          <w:tcPr>
            <w:tcW w:w="943" w:type="dxa"/>
          </w:tcPr>
          <w:p w14:paraId="4A906065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1FCECE5F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5BCFD785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F8BEE52" w14:textId="19AB566E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64293E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33210F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17B371D" w14:textId="77777777" w:rsidTr="004E5645">
        <w:trPr>
          <w:trHeight w:val="256"/>
        </w:trPr>
        <w:tc>
          <w:tcPr>
            <w:tcW w:w="943" w:type="dxa"/>
          </w:tcPr>
          <w:p w14:paraId="6E8B3456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6D63A919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235B069D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619897A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CBC025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3B352C5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76C8AC5" w14:textId="77777777" w:rsidTr="004E5645">
        <w:trPr>
          <w:trHeight w:val="255"/>
        </w:trPr>
        <w:tc>
          <w:tcPr>
            <w:tcW w:w="943" w:type="dxa"/>
          </w:tcPr>
          <w:p w14:paraId="1EFE54CA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1E078999" w14:textId="77777777" w:rsidR="00523CB6" w:rsidRDefault="00523CB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22367F9C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FCA5306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FDFCE5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7FCC70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0080949E" w14:textId="77777777" w:rsidTr="004E5645">
        <w:trPr>
          <w:trHeight w:val="256"/>
        </w:trPr>
        <w:tc>
          <w:tcPr>
            <w:tcW w:w="943" w:type="dxa"/>
          </w:tcPr>
          <w:p w14:paraId="1A1493FE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227E2475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5C496449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6991ED0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B3FC05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7C1CA7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536E024" w14:textId="77777777" w:rsidTr="004E5645">
        <w:trPr>
          <w:trHeight w:val="256"/>
        </w:trPr>
        <w:tc>
          <w:tcPr>
            <w:tcW w:w="943" w:type="dxa"/>
          </w:tcPr>
          <w:p w14:paraId="5FD22805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1C56319E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31BA4B9F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2F3E8B4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233285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F9F817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5C44442D" w14:textId="77777777" w:rsidTr="004E5645">
        <w:trPr>
          <w:trHeight w:val="255"/>
        </w:trPr>
        <w:tc>
          <w:tcPr>
            <w:tcW w:w="943" w:type="dxa"/>
          </w:tcPr>
          <w:p w14:paraId="75418F1B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6F1BEA54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1CF98B8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C6AB35A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46F6076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FD43D6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5CBA3934" w14:textId="77777777" w:rsidTr="004E5645">
        <w:trPr>
          <w:trHeight w:val="255"/>
        </w:trPr>
        <w:tc>
          <w:tcPr>
            <w:tcW w:w="943" w:type="dxa"/>
          </w:tcPr>
          <w:p w14:paraId="41F84F2F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6E0299EF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74D85A2F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B08C0BA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9D65898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F117B75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9778B9C" w14:textId="77777777" w:rsidTr="004E5645">
        <w:trPr>
          <w:trHeight w:val="256"/>
        </w:trPr>
        <w:tc>
          <w:tcPr>
            <w:tcW w:w="943" w:type="dxa"/>
          </w:tcPr>
          <w:p w14:paraId="6F3169E9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55B910AC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37C1683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1C87FC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3DB58D9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0EC6F5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50FDBA15" w14:textId="77777777" w:rsidTr="004E5645">
        <w:trPr>
          <w:trHeight w:val="255"/>
        </w:trPr>
        <w:tc>
          <w:tcPr>
            <w:tcW w:w="943" w:type="dxa"/>
          </w:tcPr>
          <w:p w14:paraId="6A33ABF2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5B585FAB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685B0D84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8227E76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E5A31D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537993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3B37084D" w14:textId="77777777" w:rsidTr="004E5645">
        <w:trPr>
          <w:trHeight w:val="256"/>
        </w:trPr>
        <w:tc>
          <w:tcPr>
            <w:tcW w:w="943" w:type="dxa"/>
          </w:tcPr>
          <w:p w14:paraId="30D88F12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7EF57E67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2AFF1F9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86BCC88" w14:textId="0147169D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A924DB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9BCCDFB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25A92FC" w14:textId="77777777" w:rsidTr="004E5645">
        <w:trPr>
          <w:trHeight w:val="256"/>
        </w:trPr>
        <w:tc>
          <w:tcPr>
            <w:tcW w:w="943" w:type="dxa"/>
          </w:tcPr>
          <w:p w14:paraId="49463DF3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26C37429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334C1D6A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A11412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2FD403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8968AE0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B28BF00" w14:textId="77777777" w:rsidTr="004E5645">
        <w:trPr>
          <w:trHeight w:val="255"/>
        </w:trPr>
        <w:tc>
          <w:tcPr>
            <w:tcW w:w="943" w:type="dxa"/>
          </w:tcPr>
          <w:p w14:paraId="07C59EB3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4365E1A3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368E154A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3D38104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40934B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0384E8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0DA2258" w14:textId="77777777" w:rsidTr="004E5645">
        <w:trPr>
          <w:trHeight w:val="256"/>
        </w:trPr>
        <w:tc>
          <w:tcPr>
            <w:tcW w:w="943" w:type="dxa"/>
          </w:tcPr>
          <w:p w14:paraId="05341A73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3AE77123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5BEC30DE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F1B96BC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07254D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D2E35F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0479A1C9" w14:textId="77777777" w:rsidTr="004E5645">
        <w:trPr>
          <w:trHeight w:val="256"/>
        </w:trPr>
        <w:tc>
          <w:tcPr>
            <w:tcW w:w="943" w:type="dxa"/>
          </w:tcPr>
          <w:p w14:paraId="2B647857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48696A70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0F251372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C67BE34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2F896C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5BDFC0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9CF4387" w14:textId="77777777" w:rsidTr="004E5645">
        <w:trPr>
          <w:trHeight w:val="255"/>
        </w:trPr>
        <w:tc>
          <w:tcPr>
            <w:tcW w:w="943" w:type="dxa"/>
          </w:tcPr>
          <w:p w14:paraId="49405351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43C92637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16CBD304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46AFB6C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73C363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BF825C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F5E56E7" w14:textId="14778E54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la H.C. Donka Atannasova y Heidy Lorena Sánchez a</w:t>
      </w:r>
      <w:r w:rsidR="008F4BD2">
        <w:rPr>
          <w:sz w:val="17"/>
        </w:rPr>
        <w:t>l art. 2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14418E">
        <w:rPr>
          <w:spacing w:val="-2"/>
          <w:sz w:val="17"/>
        </w:rPr>
        <w:t xml:space="preserve"> con seis (6</w:t>
      </w:r>
      <w:r>
        <w:rPr>
          <w:spacing w:val="-2"/>
          <w:sz w:val="17"/>
        </w:rPr>
        <w:t>) votos por el NO</w:t>
      </w:r>
      <w:r w:rsidR="0014418E">
        <w:rPr>
          <w:spacing w:val="-2"/>
          <w:sz w:val="17"/>
        </w:rPr>
        <w:t xml:space="preserve"> </w:t>
      </w:r>
      <w:r>
        <w:rPr>
          <w:spacing w:val="-2"/>
          <w:sz w:val="17"/>
        </w:rPr>
        <w:t xml:space="preserve">y dos (2) votos por el SI. </w:t>
      </w:r>
    </w:p>
    <w:p w14:paraId="2138B2FD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173749F0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3F1C2E3D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3726C0E3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64C29F6D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196B0612" w14:textId="278CB41C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5BE663DF" w14:textId="77777777" w:rsidR="00F21FD8" w:rsidRDefault="00F21FD8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2D69F62B" w14:textId="1857DD28" w:rsidR="00523CB6" w:rsidRDefault="00523CB6" w:rsidP="00805C64">
      <w:pPr>
        <w:pStyle w:val="Textoindependiente"/>
        <w:jc w:val="both"/>
        <w:rPr>
          <w:spacing w:val="-2"/>
          <w:sz w:val="17"/>
        </w:rPr>
      </w:pPr>
    </w:p>
    <w:p w14:paraId="55158CE9" w14:textId="341494DD" w:rsidR="00523CB6" w:rsidRDefault="00523CB6" w:rsidP="00523CB6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 w:rsidR="008F4BD2">
        <w:rPr>
          <w:spacing w:val="-10"/>
        </w:rPr>
        <w:t>2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36CBB6D0" w14:textId="77777777" w:rsidR="00523CB6" w:rsidRPr="00795D07" w:rsidRDefault="00523CB6" w:rsidP="00523CB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523CB6" w14:paraId="6A919A72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4031202E" w14:textId="77777777" w:rsidR="00523CB6" w:rsidRDefault="00523CB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37AC5DA7" w14:textId="77777777" w:rsidR="00523CB6" w:rsidRDefault="00523CB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523CB6" w14:paraId="614EA0A8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6EDEEBE4" w14:textId="77777777" w:rsidR="00523CB6" w:rsidRDefault="00523CB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790C79EB" w14:textId="77777777" w:rsidR="00523CB6" w:rsidRDefault="00523CB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6EAE2261" w14:textId="77777777" w:rsidR="00523CB6" w:rsidRDefault="00523CB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2969E6BD" w14:textId="77777777" w:rsidR="00523CB6" w:rsidRDefault="00523CB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5EC5B21B" w14:textId="77777777" w:rsidR="00523CB6" w:rsidRDefault="00523CB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523CB6" w14:paraId="0EE8D5C6" w14:textId="77777777" w:rsidTr="004E5645">
        <w:trPr>
          <w:trHeight w:val="256"/>
        </w:trPr>
        <w:tc>
          <w:tcPr>
            <w:tcW w:w="943" w:type="dxa"/>
          </w:tcPr>
          <w:p w14:paraId="2076279F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6FDAC963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376CD7DF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5A2580E" w14:textId="5A09F159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0190D5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C20BC68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FCC609C" w14:textId="77777777" w:rsidTr="004E5645">
        <w:trPr>
          <w:trHeight w:val="256"/>
        </w:trPr>
        <w:tc>
          <w:tcPr>
            <w:tcW w:w="943" w:type="dxa"/>
          </w:tcPr>
          <w:p w14:paraId="155DC74D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49B39B8E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0A63747A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478104A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D15A18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1E380A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5AB2013C" w14:textId="77777777" w:rsidTr="004E5645">
        <w:trPr>
          <w:trHeight w:val="255"/>
        </w:trPr>
        <w:tc>
          <w:tcPr>
            <w:tcW w:w="943" w:type="dxa"/>
          </w:tcPr>
          <w:p w14:paraId="5EA332DC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35E31B3B" w14:textId="77777777" w:rsidR="00523CB6" w:rsidRDefault="00523CB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64988331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9EDEA0F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739139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3B0A4D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0DE81E4" w14:textId="77777777" w:rsidTr="004E5645">
        <w:trPr>
          <w:trHeight w:val="256"/>
        </w:trPr>
        <w:tc>
          <w:tcPr>
            <w:tcW w:w="943" w:type="dxa"/>
          </w:tcPr>
          <w:p w14:paraId="79E64F4F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137D74DA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4EF87914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D49E2B6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68B2FEB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4BA0F0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47BD1199" w14:textId="77777777" w:rsidTr="004E5645">
        <w:trPr>
          <w:trHeight w:val="256"/>
        </w:trPr>
        <w:tc>
          <w:tcPr>
            <w:tcW w:w="943" w:type="dxa"/>
          </w:tcPr>
          <w:p w14:paraId="4329CA37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353F7746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5ECF835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9EF2C79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78A05C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50DA69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3F2B00F" w14:textId="77777777" w:rsidTr="004E5645">
        <w:trPr>
          <w:trHeight w:val="255"/>
        </w:trPr>
        <w:tc>
          <w:tcPr>
            <w:tcW w:w="943" w:type="dxa"/>
          </w:tcPr>
          <w:p w14:paraId="3B590881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61A8023F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056B0C5F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6C6580C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22CC5C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AAB97FD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D22FCB3" w14:textId="77777777" w:rsidTr="004E5645">
        <w:trPr>
          <w:trHeight w:val="255"/>
        </w:trPr>
        <w:tc>
          <w:tcPr>
            <w:tcW w:w="943" w:type="dxa"/>
          </w:tcPr>
          <w:p w14:paraId="3058FFB3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61563E1B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449987F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1022017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995FAE1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9C6727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591786AD" w14:textId="77777777" w:rsidTr="004E5645">
        <w:trPr>
          <w:trHeight w:val="256"/>
        </w:trPr>
        <w:tc>
          <w:tcPr>
            <w:tcW w:w="943" w:type="dxa"/>
          </w:tcPr>
          <w:p w14:paraId="42455052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782725D7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10E390F6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53CD78E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A26202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3AD4406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137F157" w14:textId="77777777" w:rsidTr="004E5645">
        <w:trPr>
          <w:trHeight w:val="255"/>
        </w:trPr>
        <w:tc>
          <w:tcPr>
            <w:tcW w:w="943" w:type="dxa"/>
          </w:tcPr>
          <w:p w14:paraId="76967548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051E5494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779F6A55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9BF4467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9AFF14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DC7B35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55247AC7" w14:textId="77777777" w:rsidTr="004E5645">
        <w:trPr>
          <w:trHeight w:val="256"/>
        </w:trPr>
        <w:tc>
          <w:tcPr>
            <w:tcW w:w="943" w:type="dxa"/>
          </w:tcPr>
          <w:p w14:paraId="7A325D42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7930B831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5D171C85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AAE09BC" w14:textId="30A29970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1B84EF5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6B9E8C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38437BF" w14:textId="77777777" w:rsidTr="004E5645">
        <w:trPr>
          <w:trHeight w:val="256"/>
        </w:trPr>
        <w:tc>
          <w:tcPr>
            <w:tcW w:w="943" w:type="dxa"/>
          </w:tcPr>
          <w:p w14:paraId="7387059F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1DEFA318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0D508CCA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635D64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A6A6B2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F9CF588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5F7A7214" w14:textId="77777777" w:rsidTr="004E5645">
        <w:trPr>
          <w:trHeight w:val="255"/>
        </w:trPr>
        <w:tc>
          <w:tcPr>
            <w:tcW w:w="943" w:type="dxa"/>
          </w:tcPr>
          <w:p w14:paraId="625B9651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6EA28BE5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6CDDD4AA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5345CFF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4E05105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C90F0F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457B08AA" w14:textId="77777777" w:rsidTr="004E5645">
        <w:trPr>
          <w:trHeight w:val="256"/>
        </w:trPr>
        <w:tc>
          <w:tcPr>
            <w:tcW w:w="943" w:type="dxa"/>
          </w:tcPr>
          <w:p w14:paraId="77774473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3589F227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081B9E1C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68D46C7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4E1196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A979D5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0B2638AE" w14:textId="77777777" w:rsidTr="004E5645">
        <w:trPr>
          <w:trHeight w:val="256"/>
        </w:trPr>
        <w:tc>
          <w:tcPr>
            <w:tcW w:w="943" w:type="dxa"/>
          </w:tcPr>
          <w:p w14:paraId="1C082C3D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0095E8C5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120F816B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77E4B405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BDB1A78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F93260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05FB4F9C" w14:textId="77777777" w:rsidTr="004E5645">
        <w:trPr>
          <w:trHeight w:val="255"/>
        </w:trPr>
        <w:tc>
          <w:tcPr>
            <w:tcW w:w="943" w:type="dxa"/>
          </w:tcPr>
          <w:p w14:paraId="54591ACA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79659E55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4A7812BF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B740A91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DC64D1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B8770B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529B937" w14:textId="514170D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el H.C. Julián Felipe Triana a</w:t>
      </w:r>
      <w:r w:rsidR="008F4BD2">
        <w:rPr>
          <w:sz w:val="17"/>
        </w:rPr>
        <w:t>l art. 2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1257C3">
        <w:rPr>
          <w:spacing w:val="-2"/>
          <w:sz w:val="17"/>
        </w:rPr>
        <w:t xml:space="preserve"> con seis (6</w:t>
      </w:r>
      <w:r>
        <w:rPr>
          <w:spacing w:val="-2"/>
          <w:sz w:val="17"/>
        </w:rPr>
        <w:t xml:space="preserve">) votos por el NO y dos (2) votos por el SI. </w:t>
      </w:r>
    </w:p>
    <w:p w14:paraId="7CB32687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7FDA080B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6A7389B3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6D769408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7919E858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71F37878" w14:textId="77777777" w:rsidR="00523CB6" w:rsidRDefault="00523CB6" w:rsidP="00523CB6">
      <w:pPr>
        <w:pStyle w:val="Textoindependiente"/>
        <w:ind w:left="188"/>
        <w:jc w:val="both"/>
        <w:rPr>
          <w:spacing w:val="-2"/>
          <w:sz w:val="17"/>
        </w:rPr>
      </w:pPr>
    </w:p>
    <w:p w14:paraId="4BA6EAEE" w14:textId="0869AF14" w:rsidR="00523CB6" w:rsidRDefault="00523CB6" w:rsidP="00146C95">
      <w:pPr>
        <w:pStyle w:val="Textoindependiente"/>
        <w:jc w:val="both"/>
        <w:rPr>
          <w:spacing w:val="-2"/>
          <w:sz w:val="17"/>
        </w:rPr>
      </w:pPr>
    </w:p>
    <w:p w14:paraId="16B6BE66" w14:textId="77777777" w:rsidR="00805C64" w:rsidRDefault="00805C64" w:rsidP="00523CB6">
      <w:pPr>
        <w:pStyle w:val="Textoindependiente"/>
        <w:ind w:left="188"/>
      </w:pPr>
    </w:p>
    <w:p w14:paraId="5D8F7F08" w14:textId="7DCC03B2" w:rsidR="00523CB6" w:rsidRDefault="00523CB6" w:rsidP="00523CB6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ADITIVA AL ART. </w:t>
      </w:r>
      <w:r w:rsidR="008F4BD2">
        <w:rPr>
          <w:spacing w:val="-10"/>
        </w:rPr>
        <w:t>2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65093630" w14:textId="77777777" w:rsidR="00523CB6" w:rsidRPr="00795D07" w:rsidRDefault="00523CB6" w:rsidP="00523CB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523CB6" w14:paraId="66B853C4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2D70B8F0" w14:textId="77777777" w:rsidR="00523CB6" w:rsidRDefault="00523CB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58739F6F" w14:textId="77777777" w:rsidR="00523CB6" w:rsidRDefault="00523CB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523CB6" w14:paraId="558627B6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48727C5D" w14:textId="77777777" w:rsidR="00523CB6" w:rsidRDefault="00523CB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6B19E6C8" w14:textId="77777777" w:rsidR="00523CB6" w:rsidRDefault="00523CB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5BB76F2E" w14:textId="77777777" w:rsidR="00523CB6" w:rsidRDefault="00523CB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2731208A" w14:textId="77777777" w:rsidR="00523CB6" w:rsidRDefault="00523CB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22BA0608" w14:textId="77777777" w:rsidR="00523CB6" w:rsidRDefault="00523CB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523CB6" w14:paraId="354CD5E2" w14:textId="77777777" w:rsidTr="004E5645">
        <w:trPr>
          <w:trHeight w:val="256"/>
        </w:trPr>
        <w:tc>
          <w:tcPr>
            <w:tcW w:w="943" w:type="dxa"/>
          </w:tcPr>
          <w:p w14:paraId="16AE63E9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3B3B9F9C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796705D3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0576DE9" w14:textId="7BFB979C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52039AB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0512D8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B1B8049" w14:textId="77777777" w:rsidTr="004E5645">
        <w:trPr>
          <w:trHeight w:val="256"/>
        </w:trPr>
        <w:tc>
          <w:tcPr>
            <w:tcW w:w="943" w:type="dxa"/>
          </w:tcPr>
          <w:p w14:paraId="5FB61544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675ACD8F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218CCA75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13FA65F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1DE695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C7D39B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1B9F875" w14:textId="77777777" w:rsidTr="004E5645">
        <w:trPr>
          <w:trHeight w:val="255"/>
        </w:trPr>
        <w:tc>
          <w:tcPr>
            <w:tcW w:w="943" w:type="dxa"/>
          </w:tcPr>
          <w:p w14:paraId="19155EE4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63E619BB" w14:textId="77777777" w:rsidR="00523CB6" w:rsidRDefault="00523CB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0D761106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577D0D9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093DB1D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349CFE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B5C8694" w14:textId="77777777" w:rsidTr="004E5645">
        <w:trPr>
          <w:trHeight w:val="256"/>
        </w:trPr>
        <w:tc>
          <w:tcPr>
            <w:tcW w:w="943" w:type="dxa"/>
          </w:tcPr>
          <w:p w14:paraId="367D800A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07A5C9D1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7E3C03A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F652EBA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7BE8896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38AB55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EA7ECED" w14:textId="77777777" w:rsidTr="004E5645">
        <w:trPr>
          <w:trHeight w:val="256"/>
        </w:trPr>
        <w:tc>
          <w:tcPr>
            <w:tcW w:w="943" w:type="dxa"/>
          </w:tcPr>
          <w:p w14:paraId="17A3B4DC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7E5E0E45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79566FAA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406BDAE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1A76580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DED963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AFBBCF5" w14:textId="77777777" w:rsidTr="004E5645">
        <w:trPr>
          <w:trHeight w:val="255"/>
        </w:trPr>
        <w:tc>
          <w:tcPr>
            <w:tcW w:w="943" w:type="dxa"/>
          </w:tcPr>
          <w:p w14:paraId="0B394E77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3083E334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4EB00FAA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355DB6D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FCFC94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16A6D9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2E72C534" w14:textId="77777777" w:rsidTr="004E5645">
        <w:trPr>
          <w:trHeight w:val="255"/>
        </w:trPr>
        <w:tc>
          <w:tcPr>
            <w:tcW w:w="943" w:type="dxa"/>
          </w:tcPr>
          <w:p w14:paraId="568CE130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75A7E040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4452F415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D6A94C8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CDA9D9D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9DD6B86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A7B19DB" w14:textId="77777777" w:rsidTr="004E5645">
        <w:trPr>
          <w:trHeight w:val="256"/>
        </w:trPr>
        <w:tc>
          <w:tcPr>
            <w:tcW w:w="943" w:type="dxa"/>
          </w:tcPr>
          <w:p w14:paraId="04042759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2E663170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218360B1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8213952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DA0E285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01ED916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4775CD32" w14:textId="77777777" w:rsidTr="004E5645">
        <w:trPr>
          <w:trHeight w:val="255"/>
        </w:trPr>
        <w:tc>
          <w:tcPr>
            <w:tcW w:w="943" w:type="dxa"/>
          </w:tcPr>
          <w:p w14:paraId="7F9B9982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0F5CFDDA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7D833DC7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EE5F43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6D73581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92C66E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6F47EAF" w14:textId="77777777" w:rsidTr="004E5645">
        <w:trPr>
          <w:trHeight w:val="256"/>
        </w:trPr>
        <w:tc>
          <w:tcPr>
            <w:tcW w:w="943" w:type="dxa"/>
          </w:tcPr>
          <w:p w14:paraId="0D4DBFFF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7ACB6264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678A7E7A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722FABE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3FA1E7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D70AEF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7F7D241" w14:textId="77777777" w:rsidTr="004E5645">
        <w:trPr>
          <w:trHeight w:val="256"/>
        </w:trPr>
        <w:tc>
          <w:tcPr>
            <w:tcW w:w="943" w:type="dxa"/>
          </w:tcPr>
          <w:p w14:paraId="1CACFAAF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3319CFD6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00470A6E" w14:textId="41B61CBC" w:rsidR="00523CB6" w:rsidRPr="00BC3C02" w:rsidRDefault="006E194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067CE97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96D4C46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114045B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31958498" w14:textId="77777777" w:rsidTr="004E5645">
        <w:trPr>
          <w:trHeight w:val="255"/>
        </w:trPr>
        <w:tc>
          <w:tcPr>
            <w:tcW w:w="943" w:type="dxa"/>
          </w:tcPr>
          <w:p w14:paraId="1949CE20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3F75522E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12DE7D2A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7C746E8C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9C1FD3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21B6F9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6A19B42C" w14:textId="77777777" w:rsidTr="004E5645">
        <w:trPr>
          <w:trHeight w:val="256"/>
        </w:trPr>
        <w:tc>
          <w:tcPr>
            <w:tcW w:w="943" w:type="dxa"/>
          </w:tcPr>
          <w:p w14:paraId="500C9BA7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0EBC26BE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63270F07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C786EBC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33D116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8D1F7B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38EF694" w14:textId="77777777" w:rsidTr="004E5645">
        <w:trPr>
          <w:trHeight w:val="256"/>
        </w:trPr>
        <w:tc>
          <w:tcPr>
            <w:tcW w:w="943" w:type="dxa"/>
          </w:tcPr>
          <w:p w14:paraId="7721E3C2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6A2B7944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20D82635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F3E8670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CB83F98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36C79F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D5B311D" w14:textId="77777777" w:rsidTr="004E5645">
        <w:trPr>
          <w:trHeight w:val="255"/>
        </w:trPr>
        <w:tc>
          <w:tcPr>
            <w:tcW w:w="943" w:type="dxa"/>
          </w:tcPr>
          <w:p w14:paraId="4E967869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7D963CAB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07A254E0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99EC673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B302901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1A1F5A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E77E6A6" w14:textId="489F03B3" w:rsidR="00523CB6" w:rsidRDefault="00523CB6" w:rsidP="00523CB6">
      <w:pPr>
        <w:pStyle w:val="Textoindependiente"/>
        <w:ind w:left="188"/>
        <w:jc w:val="both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aditiva propuesta por el H.C. José del Carmen Cuesta a</w:t>
      </w:r>
      <w:r w:rsidR="008F4BD2">
        <w:rPr>
          <w:sz w:val="17"/>
        </w:rPr>
        <w:t>l art. 2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EC60E3">
        <w:rPr>
          <w:spacing w:val="-2"/>
          <w:sz w:val="17"/>
        </w:rPr>
        <w:t xml:space="preserve"> con seis (6</w:t>
      </w:r>
      <w:r>
        <w:rPr>
          <w:spacing w:val="-2"/>
          <w:sz w:val="17"/>
        </w:rPr>
        <w:t>) votos por el NO</w:t>
      </w:r>
      <w:r w:rsidR="00EC60E3">
        <w:rPr>
          <w:spacing w:val="-2"/>
          <w:sz w:val="17"/>
        </w:rPr>
        <w:t xml:space="preserve"> y tres</w:t>
      </w:r>
      <w:r>
        <w:rPr>
          <w:spacing w:val="-2"/>
          <w:sz w:val="17"/>
        </w:rPr>
        <w:t xml:space="preserve"> (</w:t>
      </w:r>
      <w:r w:rsidR="00EC60E3">
        <w:rPr>
          <w:spacing w:val="-2"/>
          <w:sz w:val="17"/>
        </w:rPr>
        <w:t>3</w:t>
      </w:r>
      <w:r>
        <w:rPr>
          <w:spacing w:val="-2"/>
          <w:sz w:val="17"/>
        </w:rPr>
        <w:t xml:space="preserve">) votos por el SI. </w:t>
      </w:r>
    </w:p>
    <w:p w14:paraId="68D84239" w14:textId="77777777" w:rsidR="00523CB6" w:rsidRDefault="00523CB6" w:rsidP="00523CB6">
      <w:pPr>
        <w:pStyle w:val="Textoindependiente"/>
        <w:ind w:left="188"/>
        <w:jc w:val="both"/>
      </w:pPr>
    </w:p>
    <w:p w14:paraId="4B716F54" w14:textId="77777777" w:rsidR="00523CB6" w:rsidRDefault="00523CB6" w:rsidP="00523CB6">
      <w:pPr>
        <w:pStyle w:val="Textoindependiente"/>
        <w:ind w:left="188"/>
        <w:jc w:val="both"/>
      </w:pPr>
    </w:p>
    <w:p w14:paraId="59C8D590" w14:textId="77777777" w:rsidR="00523CB6" w:rsidRDefault="00523CB6" w:rsidP="00523CB6">
      <w:pPr>
        <w:pStyle w:val="Textoindependiente"/>
        <w:ind w:left="188"/>
        <w:jc w:val="both"/>
      </w:pPr>
    </w:p>
    <w:p w14:paraId="08B5CC4F" w14:textId="77777777" w:rsidR="00523CB6" w:rsidRDefault="00523CB6" w:rsidP="00523CB6">
      <w:pPr>
        <w:pStyle w:val="Textoindependiente"/>
        <w:ind w:left="188"/>
        <w:jc w:val="both"/>
      </w:pPr>
    </w:p>
    <w:p w14:paraId="416BA1C1" w14:textId="77777777" w:rsidR="00523CB6" w:rsidRDefault="00523CB6" w:rsidP="00523CB6">
      <w:pPr>
        <w:pStyle w:val="Textoindependiente"/>
        <w:ind w:left="188"/>
        <w:jc w:val="both"/>
      </w:pPr>
    </w:p>
    <w:p w14:paraId="784526DF" w14:textId="77777777" w:rsidR="00146C95" w:rsidRDefault="00146C95" w:rsidP="00146C95">
      <w:pPr>
        <w:pStyle w:val="Textoindependiente"/>
      </w:pPr>
      <w:r>
        <w:t xml:space="preserve">   </w:t>
      </w:r>
    </w:p>
    <w:p w14:paraId="079B2685" w14:textId="1357E2F8" w:rsidR="00523CB6" w:rsidRDefault="00146C95" w:rsidP="00146C95">
      <w:pPr>
        <w:pStyle w:val="Textoindependiente"/>
      </w:pPr>
      <w:r>
        <w:t xml:space="preserve">   </w:t>
      </w:r>
      <w:r w:rsidR="00523CB6">
        <w:t>PROPOSICIÓN:</w:t>
      </w:r>
      <w:r w:rsidR="00523CB6">
        <w:rPr>
          <w:spacing w:val="-10"/>
        </w:rPr>
        <w:t xml:space="preserve">  ART. </w:t>
      </w:r>
      <w:r w:rsidR="008F4BD2">
        <w:rPr>
          <w:spacing w:val="-10"/>
        </w:rPr>
        <w:t>2</w:t>
      </w:r>
      <w:r w:rsidR="00523CB6">
        <w:rPr>
          <w:spacing w:val="-10"/>
        </w:rPr>
        <w:t xml:space="preserve"> DEL </w:t>
      </w:r>
      <w:r w:rsidR="00523CB6">
        <w:t>PROYECTO</w:t>
      </w:r>
      <w:r w:rsidR="00523CB6">
        <w:rPr>
          <w:spacing w:val="-9"/>
        </w:rPr>
        <w:t xml:space="preserve"> </w:t>
      </w:r>
      <w:r w:rsidR="00523CB6">
        <w:t>DE</w:t>
      </w:r>
      <w:r w:rsidR="00523CB6">
        <w:rPr>
          <w:spacing w:val="-9"/>
        </w:rPr>
        <w:t xml:space="preserve"> </w:t>
      </w:r>
      <w:r w:rsidR="00523CB6">
        <w:t>ACUERDO</w:t>
      </w:r>
      <w:r w:rsidR="00523CB6">
        <w:rPr>
          <w:spacing w:val="-8"/>
        </w:rPr>
        <w:t xml:space="preserve"> </w:t>
      </w:r>
      <w:r w:rsidR="00523CB6">
        <w:t>948</w:t>
      </w:r>
      <w:r w:rsidR="00523CB6">
        <w:rPr>
          <w:spacing w:val="-9"/>
        </w:rPr>
        <w:t xml:space="preserve"> </w:t>
      </w:r>
      <w:r w:rsidR="00523CB6">
        <w:t>DE</w:t>
      </w:r>
      <w:r w:rsidR="00523CB6">
        <w:rPr>
          <w:spacing w:val="-9"/>
        </w:rPr>
        <w:t xml:space="preserve"> </w:t>
      </w:r>
      <w:r w:rsidR="00523CB6">
        <w:rPr>
          <w:spacing w:val="-4"/>
        </w:rPr>
        <w:t xml:space="preserve">2025 </w:t>
      </w:r>
    </w:p>
    <w:p w14:paraId="662171AA" w14:textId="77777777" w:rsidR="00523CB6" w:rsidRPr="00795D07" w:rsidRDefault="00523CB6" w:rsidP="00523CB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523CB6" w14:paraId="6EEFD7A2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2C126D30" w14:textId="77777777" w:rsidR="00523CB6" w:rsidRDefault="00523CB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59F38987" w14:textId="77777777" w:rsidR="00523CB6" w:rsidRDefault="00523CB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523CB6" w14:paraId="7EB3671D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023048A8" w14:textId="77777777" w:rsidR="00523CB6" w:rsidRDefault="00523CB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1160109A" w14:textId="77777777" w:rsidR="00523CB6" w:rsidRDefault="00523CB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2D69A6EF" w14:textId="77777777" w:rsidR="00523CB6" w:rsidRDefault="00523CB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4935F823" w14:textId="77777777" w:rsidR="00523CB6" w:rsidRDefault="00523CB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367D4456" w14:textId="77777777" w:rsidR="00523CB6" w:rsidRDefault="00523CB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523CB6" w14:paraId="3D95C527" w14:textId="77777777" w:rsidTr="004E5645">
        <w:trPr>
          <w:trHeight w:val="256"/>
        </w:trPr>
        <w:tc>
          <w:tcPr>
            <w:tcW w:w="943" w:type="dxa"/>
          </w:tcPr>
          <w:p w14:paraId="4387B580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484AD3FB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79B30DE9" w14:textId="34D37426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52999A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7F89F2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7FF05FE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9AAFD7C" w14:textId="77777777" w:rsidTr="004E5645">
        <w:trPr>
          <w:trHeight w:val="256"/>
        </w:trPr>
        <w:tc>
          <w:tcPr>
            <w:tcW w:w="943" w:type="dxa"/>
          </w:tcPr>
          <w:p w14:paraId="35B947E1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20074CFF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53218656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82B77D2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6A08051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66772C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4CAB205D" w14:textId="77777777" w:rsidTr="004E5645">
        <w:trPr>
          <w:trHeight w:val="255"/>
        </w:trPr>
        <w:tc>
          <w:tcPr>
            <w:tcW w:w="943" w:type="dxa"/>
          </w:tcPr>
          <w:p w14:paraId="4FCB3292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415FF18B" w14:textId="77777777" w:rsidR="00523CB6" w:rsidRDefault="00523CB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18C2278F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6B74460E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6B06E4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982DED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33EA72D2" w14:textId="77777777" w:rsidTr="004E5645">
        <w:trPr>
          <w:trHeight w:val="256"/>
        </w:trPr>
        <w:tc>
          <w:tcPr>
            <w:tcW w:w="943" w:type="dxa"/>
          </w:tcPr>
          <w:p w14:paraId="5C057636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5894DB12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61A51921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5C1EDC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BCC4050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5CC2669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5785F435" w14:textId="77777777" w:rsidTr="004E5645">
        <w:trPr>
          <w:trHeight w:val="256"/>
        </w:trPr>
        <w:tc>
          <w:tcPr>
            <w:tcW w:w="943" w:type="dxa"/>
          </w:tcPr>
          <w:p w14:paraId="4443B2B0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742ADFF4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2BDE8190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21D36C6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5CB0C05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998D73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2997108" w14:textId="77777777" w:rsidTr="004E5645">
        <w:trPr>
          <w:trHeight w:val="255"/>
        </w:trPr>
        <w:tc>
          <w:tcPr>
            <w:tcW w:w="943" w:type="dxa"/>
          </w:tcPr>
          <w:p w14:paraId="48F6862C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3486158F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16F5E50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260A585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0BAC6F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86EED7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39D4F68D" w14:textId="77777777" w:rsidTr="004E5645">
        <w:trPr>
          <w:trHeight w:val="255"/>
        </w:trPr>
        <w:tc>
          <w:tcPr>
            <w:tcW w:w="943" w:type="dxa"/>
          </w:tcPr>
          <w:p w14:paraId="03923416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1AE4E8B7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5AC07B36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543B271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1215B24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7B22F7F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F4A9B4C" w14:textId="77777777" w:rsidTr="004E5645">
        <w:trPr>
          <w:trHeight w:val="256"/>
        </w:trPr>
        <w:tc>
          <w:tcPr>
            <w:tcW w:w="943" w:type="dxa"/>
          </w:tcPr>
          <w:p w14:paraId="3A0349C7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2B3226DE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3E09E8BE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D328F8D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7B9D57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F3FD7E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786EF0FB" w14:textId="77777777" w:rsidTr="004E5645">
        <w:trPr>
          <w:trHeight w:val="255"/>
        </w:trPr>
        <w:tc>
          <w:tcPr>
            <w:tcW w:w="943" w:type="dxa"/>
          </w:tcPr>
          <w:p w14:paraId="6C349F7A" w14:textId="77777777" w:rsidR="00523CB6" w:rsidRDefault="00523CB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39D708AD" w14:textId="77777777" w:rsidR="00523CB6" w:rsidRDefault="00523CB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0974AA5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BB7AF1C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0C5A76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9B3F94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47913663" w14:textId="77777777" w:rsidTr="004E5645">
        <w:trPr>
          <w:trHeight w:val="256"/>
        </w:trPr>
        <w:tc>
          <w:tcPr>
            <w:tcW w:w="943" w:type="dxa"/>
          </w:tcPr>
          <w:p w14:paraId="531FC55E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04E38E7A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28DDA44E" w14:textId="54565CCD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9F510D6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993CD0B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62DD6AB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41D85F12" w14:textId="77777777" w:rsidTr="004E5645">
        <w:trPr>
          <w:trHeight w:val="256"/>
        </w:trPr>
        <w:tc>
          <w:tcPr>
            <w:tcW w:w="943" w:type="dxa"/>
          </w:tcPr>
          <w:p w14:paraId="28E04CC2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3FED6B52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123AEF26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9F54DC8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2B5EEB6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8939C1A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145166EE" w14:textId="77777777" w:rsidTr="004E5645">
        <w:trPr>
          <w:trHeight w:val="255"/>
        </w:trPr>
        <w:tc>
          <w:tcPr>
            <w:tcW w:w="943" w:type="dxa"/>
          </w:tcPr>
          <w:p w14:paraId="24C41646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11974204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72CC4AF9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2652327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D0249D7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BD7793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3323450A" w14:textId="77777777" w:rsidTr="004E5645">
        <w:trPr>
          <w:trHeight w:val="256"/>
        </w:trPr>
        <w:tc>
          <w:tcPr>
            <w:tcW w:w="943" w:type="dxa"/>
          </w:tcPr>
          <w:p w14:paraId="11E6845E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5370BDB3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272A54A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DFEF964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9B23FED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64B55B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08C1789B" w14:textId="77777777" w:rsidTr="004E5645">
        <w:trPr>
          <w:trHeight w:val="256"/>
        </w:trPr>
        <w:tc>
          <w:tcPr>
            <w:tcW w:w="943" w:type="dxa"/>
          </w:tcPr>
          <w:p w14:paraId="6B1C4D06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37C3C874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6CEDEBEB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E809825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659B45C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A68FD12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CB6" w14:paraId="0B8F1521" w14:textId="77777777" w:rsidTr="004E5645">
        <w:trPr>
          <w:trHeight w:val="255"/>
        </w:trPr>
        <w:tc>
          <w:tcPr>
            <w:tcW w:w="943" w:type="dxa"/>
          </w:tcPr>
          <w:p w14:paraId="013C765A" w14:textId="77777777" w:rsidR="00523CB6" w:rsidRDefault="00523CB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07951C56" w14:textId="77777777" w:rsidR="00523CB6" w:rsidRDefault="00523CB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7E6CC736" w14:textId="77777777" w:rsidR="00523CB6" w:rsidRPr="00BC3C02" w:rsidRDefault="00523CB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E236242" w14:textId="77777777" w:rsidR="00523CB6" w:rsidRPr="00BC3C02" w:rsidRDefault="00523CB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E7D54F8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9318383" w14:textId="77777777" w:rsidR="00523CB6" w:rsidRDefault="00523CB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B2A52FB" w14:textId="7CC5BD85" w:rsidR="00523CB6" w:rsidRDefault="00523CB6" w:rsidP="00523CB6">
      <w:pPr>
        <w:pStyle w:val="Textoindependiente"/>
        <w:ind w:left="188"/>
        <w:jc w:val="both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aprobó el </w:t>
      </w:r>
      <w:r w:rsidR="008F4BD2">
        <w:rPr>
          <w:sz w:val="17"/>
        </w:rPr>
        <w:t>art. 2</w:t>
      </w:r>
      <w:r>
        <w:rPr>
          <w:spacing w:val="-8"/>
          <w:sz w:val="17"/>
        </w:rPr>
        <w:t xml:space="preserve"> </w:t>
      </w:r>
      <w:r>
        <w:rPr>
          <w:sz w:val="17"/>
        </w:rPr>
        <w:t>del pliego concertado del 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7A6362">
        <w:rPr>
          <w:spacing w:val="-2"/>
          <w:sz w:val="17"/>
        </w:rPr>
        <w:t xml:space="preserve"> con siete (7</w:t>
      </w:r>
      <w:r>
        <w:rPr>
          <w:spacing w:val="-2"/>
          <w:sz w:val="17"/>
        </w:rPr>
        <w:t xml:space="preserve">) votos a favor y uno (1) en contra.  </w:t>
      </w:r>
    </w:p>
    <w:p w14:paraId="0C89C7B0" w14:textId="1CBE5D11" w:rsidR="00523CB6" w:rsidRDefault="00523CB6" w:rsidP="000C37DD">
      <w:pPr>
        <w:pStyle w:val="Textoindependiente"/>
        <w:ind w:left="188"/>
        <w:jc w:val="both"/>
      </w:pPr>
    </w:p>
    <w:p w14:paraId="790DE2F1" w14:textId="7BB316E8" w:rsidR="000C37DD" w:rsidRDefault="000C37DD" w:rsidP="000E102A">
      <w:pPr>
        <w:pStyle w:val="Textoindependiente"/>
        <w:ind w:left="188"/>
        <w:jc w:val="both"/>
      </w:pPr>
    </w:p>
    <w:p w14:paraId="2082C9E7" w14:textId="54887410" w:rsidR="00805C64" w:rsidRDefault="00805C64" w:rsidP="000E102A">
      <w:pPr>
        <w:pStyle w:val="Textoindependiente"/>
        <w:ind w:left="188"/>
        <w:jc w:val="both"/>
      </w:pPr>
    </w:p>
    <w:p w14:paraId="11D97F27" w14:textId="5FEFBFE0" w:rsidR="00805C64" w:rsidRDefault="00805C64" w:rsidP="000E102A">
      <w:pPr>
        <w:pStyle w:val="Textoindependiente"/>
        <w:ind w:left="188"/>
        <w:jc w:val="both"/>
      </w:pPr>
    </w:p>
    <w:p w14:paraId="0BA0E3DF" w14:textId="3652A047" w:rsidR="00805C64" w:rsidRDefault="00805C64" w:rsidP="000E102A">
      <w:pPr>
        <w:pStyle w:val="Textoindependiente"/>
        <w:ind w:left="188"/>
        <w:jc w:val="both"/>
      </w:pPr>
    </w:p>
    <w:p w14:paraId="1ADB9B76" w14:textId="75E7C545" w:rsidR="00805C64" w:rsidRDefault="00805C64" w:rsidP="000E102A">
      <w:pPr>
        <w:pStyle w:val="Textoindependiente"/>
        <w:ind w:left="188"/>
        <w:jc w:val="both"/>
      </w:pPr>
    </w:p>
    <w:p w14:paraId="14F647B3" w14:textId="77777777" w:rsidR="00805C64" w:rsidRDefault="00805C64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1B4838D4" w14:textId="5432E133" w:rsidR="000D4657" w:rsidRDefault="000D4657" w:rsidP="000D4657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 w:rsidR="00E978B6">
        <w:rPr>
          <w:spacing w:val="-10"/>
        </w:rPr>
        <w:t>3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3CB8D450" w14:textId="77777777" w:rsidR="000D4657" w:rsidRPr="00795D07" w:rsidRDefault="000D4657" w:rsidP="000D4657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0D4657" w14:paraId="50B9B867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19B5DCDA" w14:textId="77777777" w:rsidR="000D4657" w:rsidRDefault="000D4657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70E65E3A" w14:textId="77777777" w:rsidR="000D4657" w:rsidRDefault="000D4657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0D4657" w14:paraId="5422DB85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7FE41F75" w14:textId="77777777" w:rsidR="000D4657" w:rsidRDefault="000D4657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6D97B5C0" w14:textId="77777777" w:rsidR="000D4657" w:rsidRDefault="000D4657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70247677" w14:textId="77777777" w:rsidR="000D4657" w:rsidRDefault="000D4657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41E1ACD7" w14:textId="77777777" w:rsidR="000D4657" w:rsidRDefault="000D4657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09B08675" w14:textId="77777777" w:rsidR="000D4657" w:rsidRDefault="000D4657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0D4657" w14:paraId="5F217245" w14:textId="77777777" w:rsidTr="004E5645">
        <w:trPr>
          <w:trHeight w:val="256"/>
        </w:trPr>
        <w:tc>
          <w:tcPr>
            <w:tcW w:w="943" w:type="dxa"/>
          </w:tcPr>
          <w:p w14:paraId="584C4CD0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022BBD0E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63006E5E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296F367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4048C70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D8C6C3F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1B8C38A9" w14:textId="77777777" w:rsidTr="004E5645">
        <w:trPr>
          <w:trHeight w:val="256"/>
        </w:trPr>
        <w:tc>
          <w:tcPr>
            <w:tcW w:w="943" w:type="dxa"/>
          </w:tcPr>
          <w:p w14:paraId="2129A28D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554DBAC3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2202A5E1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AA276D0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5B4EDBE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911663F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1B4096F2" w14:textId="77777777" w:rsidTr="004E5645">
        <w:trPr>
          <w:trHeight w:val="255"/>
        </w:trPr>
        <w:tc>
          <w:tcPr>
            <w:tcW w:w="943" w:type="dxa"/>
          </w:tcPr>
          <w:p w14:paraId="6D666097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0B947FB6" w14:textId="77777777" w:rsidR="000D4657" w:rsidRDefault="000D4657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5AF43086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4F6627D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B2D3F22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1DBE081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6C167BDD" w14:textId="77777777" w:rsidTr="004E5645">
        <w:trPr>
          <w:trHeight w:val="256"/>
        </w:trPr>
        <w:tc>
          <w:tcPr>
            <w:tcW w:w="943" w:type="dxa"/>
          </w:tcPr>
          <w:p w14:paraId="17EB92EA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436FDC0C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35598550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65C1671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5D5D8B9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7E80BB9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678870F6" w14:textId="77777777" w:rsidTr="004E5645">
        <w:trPr>
          <w:trHeight w:val="256"/>
        </w:trPr>
        <w:tc>
          <w:tcPr>
            <w:tcW w:w="943" w:type="dxa"/>
          </w:tcPr>
          <w:p w14:paraId="359ACE50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0EE9A4D0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3464798F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D982D0F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2053E37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E308C70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4AE5449A" w14:textId="77777777" w:rsidTr="004E5645">
        <w:trPr>
          <w:trHeight w:val="255"/>
        </w:trPr>
        <w:tc>
          <w:tcPr>
            <w:tcW w:w="943" w:type="dxa"/>
          </w:tcPr>
          <w:p w14:paraId="78628A1F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7759B1A8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47017789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E53A634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A1BCDCB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7B2A15C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44E5FB7A" w14:textId="77777777" w:rsidTr="004E5645">
        <w:trPr>
          <w:trHeight w:val="255"/>
        </w:trPr>
        <w:tc>
          <w:tcPr>
            <w:tcW w:w="943" w:type="dxa"/>
          </w:tcPr>
          <w:p w14:paraId="58859D4A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18EFF574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48A82740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5F6A05B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172C8A9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B88A9C6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3C905CBA" w14:textId="77777777" w:rsidTr="004E5645">
        <w:trPr>
          <w:trHeight w:val="256"/>
        </w:trPr>
        <w:tc>
          <w:tcPr>
            <w:tcW w:w="943" w:type="dxa"/>
          </w:tcPr>
          <w:p w14:paraId="45ED5C8C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3E044FE9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467A6A72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1527838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3DAF042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13FEDBD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53D55B01" w14:textId="77777777" w:rsidTr="004E5645">
        <w:trPr>
          <w:trHeight w:val="255"/>
        </w:trPr>
        <w:tc>
          <w:tcPr>
            <w:tcW w:w="943" w:type="dxa"/>
          </w:tcPr>
          <w:p w14:paraId="09422929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4A31B85A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707A1FD9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824A8CB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16C2905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D6E8447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4F057EEB" w14:textId="77777777" w:rsidTr="004E5645">
        <w:trPr>
          <w:trHeight w:val="256"/>
        </w:trPr>
        <w:tc>
          <w:tcPr>
            <w:tcW w:w="943" w:type="dxa"/>
          </w:tcPr>
          <w:p w14:paraId="3B110C95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181C7417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169E6688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5D03085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EE2323D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6AE126C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42CF66A6" w14:textId="77777777" w:rsidTr="004E5645">
        <w:trPr>
          <w:trHeight w:val="256"/>
        </w:trPr>
        <w:tc>
          <w:tcPr>
            <w:tcW w:w="943" w:type="dxa"/>
          </w:tcPr>
          <w:p w14:paraId="20E2D45D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38F9C934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61A8AC6D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EEBB7F4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3FCC3C3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2EEEB8E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2C06FBCD" w14:textId="77777777" w:rsidTr="004E5645">
        <w:trPr>
          <w:trHeight w:val="255"/>
        </w:trPr>
        <w:tc>
          <w:tcPr>
            <w:tcW w:w="943" w:type="dxa"/>
          </w:tcPr>
          <w:p w14:paraId="29A1D3C2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40459111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47DB1FFA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C669BC1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771FE19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B2DEDC1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092D2306" w14:textId="77777777" w:rsidTr="004E5645">
        <w:trPr>
          <w:trHeight w:val="256"/>
        </w:trPr>
        <w:tc>
          <w:tcPr>
            <w:tcW w:w="943" w:type="dxa"/>
          </w:tcPr>
          <w:p w14:paraId="22F6B686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6DC4FE5B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395ED46E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608650B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B190BC0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AE4736E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181BDDD8" w14:textId="77777777" w:rsidTr="004E5645">
        <w:trPr>
          <w:trHeight w:val="256"/>
        </w:trPr>
        <w:tc>
          <w:tcPr>
            <w:tcW w:w="943" w:type="dxa"/>
          </w:tcPr>
          <w:p w14:paraId="23A54B6A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174AD7C2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2D43F46F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30520B1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6C3DC07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2DCB515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37AC369D" w14:textId="77777777" w:rsidTr="004E5645">
        <w:trPr>
          <w:trHeight w:val="255"/>
        </w:trPr>
        <w:tc>
          <w:tcPr>
            <w:tcW w:w="943" w:type="dxa"/>
          </w:tcPr>
          <w:p w14:paraId="001A5AA6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0E14481B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3B1EF752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E02DFE2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F53BE03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AAD5BED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4B8029E" w14:textId="4F487F57" w:rsidR="000D4657" w:rsidRDefault="000D4657" w:rsidP="000D4657">
      <w:pPr>
        <w:pStyle w:val="Textoindependiente"/>
        <w:ind w:left="188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la H.C. Rocío Dussán Pérez a</w:t>
      </w:r>
      <w:r w:rsidR="00E978B6">
        <w:rPr>
          <w:sz w:val="17"/>
        </w:rPr>
        <w:t>l art. 3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 con seis (6) votos por el NO y dos (2) votos por el SI.</w:t>
      </w:r>
    </w:p>
    <w:p w14:paraId="02496296" w14:textId="77777777" w:rsidR="000D4657" w:rsidRDefault="000D4657" w:rsidP="000D4657">
      <w:pPr>
        <w:pStyle w:val="Textoindependiente"/>
        <w:ind w:left="188"/>
        <w:rPr>
          <w:spacing w:val="-2"/>
          <w:sz w:val="17"/>
        </w:rPr>
      </w:pPr>
    </w:p>
    <w:p w14:paraId="5457B948" w14:textId="77777777" w:rsidR="000D4657" w:rsidRDefault="000D4657" w:rsidP="000D4657">
      <w:pPr>
        <w:pStyle w:val="Textoindependiente"/>
        <w:ind w:left="188"/>
        <w:rPr>
          <w:spacing w:val="-2"/>
          <w:sz w:val="17"/>
        </w:rPr>
      </w:pPr>
    </w:p>
    <w:p w14:paraId="446BE01E" w14:textId="77777777" w:rsidR="000D4657" w:rsidRDefault="000D4657" w:rsidP="000D4657">
      <w:pPr>
        <w:pStyle w:val="Textoindependiente"/>
        <w:ind w:left="188"/>
        <w:rPr>
          <w:spacing w:val="-2"/>
          <w:sz w:val="17"/>
        </w:rPr>
      </w:pPr>
    </w:p>
    <w:p w14:paraId="7981AB06" w14:textId="77777777" w:rsidR="000D4657" w:rsidRDefault="000D4657" w:rsidP="000D4657">
      <w:pPr>
        <w:pStyle w:val="Textoindependiente"/>
        <w:ind w:left="188"/>
        <w:rPr>
          <w:spacing w:val="-2"/>
          <w:sz w:val="17"/>
        </w:rPr>
      </w:pPr>
    </w:p>
    <w:p w14:paraId="7E8AF3FF" w14:textId="77777777" w:rsidR="000D4657" w:rsidRDefault="000D4657" w:rsidP="000D4657">
      <w:pPr>
        <w:pStyle w:val="Textoindependiente"/>
        <w:ind w:left="188"/>
        <w:rPr>
          <w:spacing w:val="-2"/>
          <w:sz w:val="17"/>
        </w:rPr>
      </w:pPr>
    </w:p>
    <w:p w14:paraId="33BF705A" w14:textId="77777777" w:rsidR="000D4657" w:rsidRDefault="000D4657" w:rsidP="000D4657">
      <w:pPr>
        <w:pStyle w:val="Textoindependiente"/>
        <w:ind w:left="188"/>
        <w:rPr>
          <w:spacing w:val="-2"/>
          <w:sz w:val="17"/>
        </w:rPr>
      </w:pPr>
    </w:p>
    <w:p w14:paraId="52460A21" w14:textId="77777777" w:rsidR="000D4657" w:rsidRDefault="000D4657" w:rsidP="000D4657">
      <w:pPr>
        <w:pStyle w:val="Textoindependiente"/>
        <w:ind w:left="188"/>
        <w:rPr>
          <w:spacing w:val="-2"/>
          <w:sz w:val="17"/>
        </w:rPr>
      </w:pPr>
    </w:p>
    <w:p w14:paraId="54DA1312" w14:textId="77777777" w:rsidR="00E978B6" w:rsidRDefault="00E978B6" w:rsidP="000D4657">
      <w:pPr>
        <w:pStyle w:val="Textoindependiente"/>
        <w:ind w:left="188"/>
      </w:pPr>
    </w:p>
    <w:p w14:paraId="63FF813B" w14:textId="46D8B1D0" w:rsidR="000D4657" w:rsidRDefault="000D4657" w:rsidP="000D4657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 w:rsidR="00E978B6">
        <w:rPr>
          <w:spacing w:val="-10"/>
        </w:rPr>
        <w:t>3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5C0DAE31" w14:textId="77777777" w:rsidR="000D4657" w:rsidRPr="00795D07" w:rsidRDefault="000D4657" w:rsidP="000D4657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0D4657" w14:paraId="42472959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13E06E03" w14:textId="77777777" w:rsidR="000D4657" w:rsidRDefault="000D4657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23E92542" w14:textId="77777777" w:rsidR="000D4657" w:rsidRDefault="000D4657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0D4657" w14:paraId="2EC10946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3F0A030A" w14:textId="77777777" w:rsidR="000D4657" w:rsidRDefault="000D4657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7E2369F3" w14:textId="77777777" w:rsidR="000D4657" w:rsidRDefault="000D4657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2FA48EE2" w14:textId="77777777" w:rsidR="000D4657" w:rsidRDefault="000D4657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570A3477" w14:textId="77777777" w:rsidR="000D4657" w:rsidRDefault="000D4657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3D8B9432" w14:textId="77777777" w:rsidR="000D4657" w:rsidRDefault="000D4657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0D4657" w14:paraId="239CE9B7" w14:textId="77777777" w:rsidTr="004E5645">
        <w:trPr>
          <w:trHeight w:val="256"/>
        </w:trPr>
        <w:tc>
          <w:tcPr>
            <w:tcW w:w="943" w:type="dxa"/>
          </w:tcPr>
          <w:p w14:paraId="3E8D845E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561BDDFE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06203CEF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DCE4045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C844753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9B0EDBB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6046EA1A" w14:textId="77777777" w:rsidTr="004E5645">
        <w:trPr>
          <w:trHeight w:val="256"/>
        </w:trPr>
        <w:tc>
          <w:tcPr>
            <w:tcW w:w="943" w:type="dxa"/>
          </w:tcPr>
          <w:p w14:paraId="55BECF98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142EEA51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66DFCEB6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309F92E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0A9241E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3DB548A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7091F859" w14:textId="77777777" w:rsidTr="004E5645">
        <w:trPr>
          <w:trHeight w:val="255"/>
        </w:trPr>
        <w:tc>
          <w:tcPr>
            <w:tcW w:w="943" w:type="dxa"/>
          </w:tcPr>
          <w:p w14:paraId="1B8FDB96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78E7D1CB" w14:textId="77777777" w:rsidR="000D4657" w:rsidRDefault="000D4657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706863CF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FCA0132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39CC4E4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03A1DB2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2EF54C8D" w14:textId="77777777" w:rsidTr="004E5645">
        <w:trPr>
          <w:trHeight w:val="256"/>
        </w:trPr>
        <w:tc>
          <w:tcPr>
            <w:tcW w:w="943" w:type="dxa"/>
          </w:tcPr>
          <w:p w14:paraId="2AF16180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09362606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7D5D6255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29252E4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282999E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74C235C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1F36A4FA" w14:textId="77777777" w:rsidTr="004E5645">
        <w:trPr>
          <w:trHeight w:val="256"/>
        </w:trPr>
        <w:tc>
          <w:tcPr>
            <w:tcW w:w="943" w:type="dxa"/>
          </w:tcPr>
          <w:p w14:paraId="138685AE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2AC3307D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1D2801CE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2D9FFDF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039E528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818EC85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1349A2E6" w14:textId="77777777" w:rsidTr="004E5645">
        <w:trPr>
          <w:trHeight w:val="255"/>
        </w:trPr>
        <w:tc>
          <w:tcPr>
            <w:tcW w:w="943" w:type="dxa"/>
          </w:tcPr>
          <w:p w14:paraId="0E63CB90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25850464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7B064931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B32C6FA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6082722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1D213AD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7AC377EA" w14:textId="77777777" w:rsidTr="004E5645">
        <w:trPr>
          <w:trHeight w:val="255"/>
        </w:trPr>
        <w:tc>
          <w:tcPr>
            <w:tcW w:w="943" w:type="dxa"/>
          </w:tcPr>
          <w:p w14:paraId="0AFB1D3C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5E9D4BCE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537202D7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7E3C640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8395E6A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BE7E831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5E807D88" w14:textId="77777777" w:rsidTr="004E5645">
        <w:trPr>
          <w:trHeight w:val="256"/>
        </w:trPr>
        <w:tc>
          <w:tcPr>
            <w:tcW w:w="943" w:type="dxa"/>
          </w:tcPr>
          <w:p w14:paraId="37DC3D3A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17259F3B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195A6703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C2EA9FE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53C4F2F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5B6BD14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34E92890" w14:textId="77777777" w:rsidTr="004E5645">
        <w:trPr>
          <w:trHeight w:val="255"/>
        </w:trPr>
        <w:tc>
          <w:tcPr>
            <w:tcW w:w="943" w:type="dxa"/>
          </w:tcPr>
          <w:p w14:paraId="025CBF60" w14:textId="77777777" w:rsidR="000D4657" w:rsidRDefault="000D4657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3B2667BE" w14:textId="77777777" w:rsidR="000D4657" w:rsidRDefault="000D4657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4B66C1C3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024293C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64EC301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69BDFE5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0ACD1CAE" w14:textId="77777777" w:rsidTr="004E5645">
        <w:trPr>
          <w:trHeight w:val="256"/>
        </w:trPr>
        <w:tc>
          <w:tcPr>
            <w:tcW w:w="943" w:type="dxa"/>
          </w:tcPr>
          <w:p w14:paraId="6FC5E404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15C96724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6A8682F4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55AB14B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3505E3E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D3C3BBF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269C653B" w14:textId="77777777" w:rsidTr="004E5645">
        <w:trPr>
          <w:trHeight w:val="256"/>
        </w:trPr>
        <w:tc>
          <w:tcPr>
            <w:tcW w:w="943" w:type="dxa"/>
          </w:tcPr>
          <w:p w14:paraId="79D1F049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05FC1FC0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345ACCB6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A6C324B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3D2285C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0632557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669E57AF" w14:textId="77777777" w:rsidTr="004E5645">
        <w:trPr>
          <w:trHeight w:val="255"/>
        </w:trPr>
        <w:tc>
          <w:tcPr>
            <w:tcW w:w="943" w:type="dxa"/>
          </w:tcPr>
          <w:p w14:paraId="58E44E31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49988BC3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7C368922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5337E0A0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1B13CF5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77C4CE3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5B643554" w14:textId="77777777" w:rsidTr="004E5645">
        <w:trPr>
          <w:trHeight w:val="256"/>
        </w:trPr>
        <w:tc>
          <w:tcPr>
            <w:tcW w:w="943" w:type="dxa"/>
          </w:tcPr>
          <w:p w14:paraId="6396CFC1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2BAD10A2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2963D172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566DDE6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65BB872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7BF9282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42E6FAA2" w14:textId="77777777" w:rsidTr="004E5645">
        <w:trPr>
          <w:trHeight w:val="256"/>
        </w:trPr>
        <w:tc>
          <w:tcPr>
            <w:tcW w:w="943" w:type="dxa"/>
          </w:tcPr>
          <w:p w14:paraId="2E5EC8E2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054D5920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0360DDFF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6312A0C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726E0DC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98D0ADF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4657" w14:paraId="458F20E1" w14:textId="77777777" w:rsidTr="004E5645">
        <w:trPr>
          <w:trHeight w:val="255"/>
        </w:trPr>
        <w:tc>
          <w:tcPr>
            <w:tcW w:w="943" w:type="dxa"/>
          </w:tcPr>
          <w:p w14:paraId="3229E8BA" w14:textId="77777777" w:rsidR="000D4657" w:rsidRDefault="000D4657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0CD1F32D" w14:textId="77777777" w:rsidR="000D4657" w:rsidRDefault="000D4657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6D6AC363" w14:textId="77777777" w:rsidR="000D4657" w:rsidRPr="00BC3C02" w:rsidRDefault="000D4657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3D69617" w14:textId="77777777" w:rsidR="000D4657" w:rsidRPr="00BC3C02" w:rsidRDefault="000D465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A48C433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49BBC2E" w14:textId="77777777" w:rsidR="000D4657" w:rsidRDefault="000D4657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EED2E5C" w14:textId="571A8989" w:rsidR="000D4657" w:rsidRDefault="000D4657" w:rsidP="000D4657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la H.C. Donka Atannasova y Heidy Lorena Sánchez a</w:t>
      </w:r>
      <w:r w:rsidR="00E978B6">
        <w:rPr>
          <w:sz w:val="17"/>
        </w:rPr>
        <w:t>l art. 3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 xml:space="preserve">nominal, con seis (6) votos por el NO y dos (2) votos por el SI. </w:t>
      </w:r>
    </w:p>
    <w:p w14:paraId="1742F4C8" w14:textId="77777777" w:rsidR="000D4657" w:rsidRDefault="000D4657" w:rsidP="00805C64">
      <w:pPr>
        <w:pStyle w:val="Textoindependiente"/>
        <w:ind w:left="188"/>
      </w:pPr>
    </w:p>
    <w:p w14:paraId="0E6827AA" w14:textId="77777777" w:rsidR="000D4657" w:rsidRDefault="000D4657" w:rsidP="00805C64">
      <w:pPr>
        <w:pStyle w:val="Textoindependiente"/>
        <w:ind w:left="188"/>
      </w:pPr>
    </w:p>
    <w:p w14:paraId="6EACD90E" w14:textId="77777777" w:rsidR="000D4657" w:rsidRDefault="000D4657" w:rsidP="00805C64">
      <w:pPr>
        <w:pStyle w:val="Textoindependiente"/>
        <w:ind w:left="188"/>
      </w:pPr>
    </w:p>
    <w:p w14:paraId="13E53946" w14:textId="77777777" w:rsidR="000D4657" w:rsidRDefault="000D4657" w:rsidP="00805C64">
      <w:pPr>
        <w:pStyle w:val="Textoindependiente"/>
        <w:ind w:left="188"/>
      </w:pPr>
    </w:p>
    <w:p w14:paraId="46857309" w14:textId="77777777" w:rsidR="000D4657" w:rsidRDefault="000D4657" w:rsidP="00805C64">
      <w:pPr>
        <w:pStyle w:val="Textoindependiente"/>
        <w:ind w:left="188"/>
      </w:pPr>
    </w:p>
    <w:p w14:paraId="79A56C60" w14:textId="77777777" w:rsidR="000D4657" w:rsidRDefault="000D4657" w:rsidP="00805C64">
      <w:pPr>
        <w:pStyle w:val="Textoindependiente"/>
        <w:ind w:left="188"/>
      </w:pPr>
    </w:p>
    <w:p w14:paraId="47294896" w14:textId="5FC3E7EE" w:rsidR="00805C64" w:rsidRDefault="00805C64" w:rsidP="00805C64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 w:rsidR="000D4657">
        <w:rPr>
          <w:spacing w:val="-10"/>
        </w:rPr>
        <w:t>3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15D282EE" w14:textId="77777777" w:rsidR="00805C64" w:rsidRPr="00795D07" w:rsidRDefault="00805C64" w:rsidP="00805C64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805C64" w14:paraId="4CB6A31A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47F58F2B" w14:textId="77777777" w:rsidR="00805C64" w:rsidRDefault="00805C64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328252FE" w14:textId="77777777" w:rsidR="00805C64" w:rsidRDefault="00805C64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805C64" w14:paraId="27ACCC05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159C0B91" w14:textId="77777777" w:rsidR="00805C64" w:rsidRDefault="00805C64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1E747B77" w14:textId="77777777" w:rsidR="00805C64" w:rsidRDefault="00805C64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75B14A23" w14:textId="77777777" w:rsidR="00805C64" w:rsidRDefault="00805C64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2D760C9D" w14:textId="77777777" w:rsidR="00805C64" w:rsidRDefault="00805C64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24CEAC18" w14:textId="77777777" w:rsidR="00805C64" w:rsidRDefault="00805C64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805C64" w14:paraId="7C037A95" w14:textId="77777777" w:rsidTr="004E5645">
        <w:trPr>
          <w:trHeight w:val="256"/>
        </w:trPr>
        <w:tc>
          <w:tcPr>
            <w:tcW w:w="943" w:type="dxa"/>
          </w:tcPr>
          <w:p w14:paraId="2B1B913E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5B9FBE8E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1A5E2EEC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A3AC557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BB15786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D777D01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18B016A6" w14:textId="77777777" w:rsidTr="004E5645">
        <w:trPr>
          <w:trHeight w:val="256"/>
        </w:trPr>
        <w:tc>
          <w:tcPr>
            <w:tcW w:w="943" w:type="dxa"/>
          </w:tcPr>
          <w:p w14:paraId="2C82A38F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2AC9817D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0F795867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D411F8A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663CCD9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DB660E5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72464024" w14:textId="77777777" w:rsidTr="004E5645">
        <w:trPr>
          <w:trHeight w:val="255"/>
        </w:trPr>
        <w:tc>
          <w:tcPr>
            <w:tcW w:w="943" w:type="dxa"/>
          </w:tcPr>
          <w:p w14:paraId="36618F89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57CC3B35" w14:textId="77777777" w:rsidR="00805C64" w:rsidRDefault="00805C64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5108422F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4DFEE6C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DCA8DE8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EB2F3F8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02F03775" w14:textId="77777777" w:rsidTr="004E5645">
        <w:trPr>
          <w:trHeight w:val="256"/>
        </w:trPr>
        <w:tc>
          <w:tcPr>
            <w:tcW w:w="943" w:type="dxa"/>
          </w:tcPr>
          <w:p w14:paraId="0C17971F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000D456D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182D0CD0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3515378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1FBE3CD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75F0284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6AAB04A2" w14:textId="77777777" w:rsidTr="004E5645">
        <w:trPr>
          <w:trHeight w:val="256"/>
        </w:trPr>
        <w:tc>
          <w:tcPr>
            <w:tcW w:w="943" w:type="dxa"/>
          </w:tcPr>
          <w:p w14:paraId="548C2B24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205FE14B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1952C33B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7185EC4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CF83EC0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A8C1267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253B3E8D" w14:textId="77777777" w:rsidTr="004E5645">
        <w:trPr>
          <w:trHeight w:val="255"/>
        </w:trPr>
        <w:tc>
          <w:tcPr>
            <w:tcW w:w="943" w:type="dxa"/>
          </w:tcPr>
          <w:p w14:paraId="3DDDA793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7B727B61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71F4354A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0AD5E3B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604CB22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0F1BF0E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2E587436" w14:textId="77777777" w:rsidTr="004E5645">
        <w:trPr>
          <w:trHeight w:val="255"/>
        </w:trPr>
        <w:tc>
          <w:tcPr>
            <w:tcW w:w="943" w:type="dxa"/>
          </w:tcPr>
          <w:p w14:paraId="6CDB5F1E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36DCEF12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54CC520A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D7434EE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E1F6C7F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6921C68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0B85B4E6" w14:textId="77777777" w:rsidTr="004E5645">
        <w:trPr>
          <w:trHeight w:val="256"/>
        </w:trPr>
        <w:tc>
          <w:tcPr>
            <w:tcW w:w="943" w:type="dxa"/>
          </w:tcPr>
          <w:p w14:paraId="126EF876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463E8D3A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68BCB30C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A2DD06B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AA1526B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9E39987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24E3DA4C" w14:textId="77777777" w:rsidTr="004E5645">
        <w:trPr>
          <w:trHeight w:val="255"/>
        </w:trPr>
        <w:tc>
          <w:tcPr>
            <w:tcW w:w="943" w:type="dxa"/>
          </w:tcPr>
          <w:p w14:paraId="2379A1C4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0C3F9740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7E9A2AD1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B699972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D309EA1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D4255D6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72A2EDCF" w14:textId="77777777" w:rsidTr="004E5645">
        <w:trPr>
          <w:trHeight w:val="256"/>
        </w:trPr>
        <w:tc>
          <w:tcPr>
            <w:tcW w:w="943" w:type="dxa"/>
          </w:tcPr>
          <w:p w14:paraId="543A4A48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5B40A098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595DCB66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E50DC45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F1F498F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E55F4F3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533E7E62" w14:textId="77777777" w:rsidTr="004E5645">
        <w:trPr>
          <w:trHeight w:val="256"/>
        </w:trPr>
        <w:tc>
          <w:tcPr>
            <w:tcW w:w="943" w:type="dxa"/>
          </w:tcPr>
          <w:p w14:paraId="6F8A0ED0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1E674211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7A5E4D6E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ECD6B33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9964F47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66C4923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0C38EC0C" w14:textId="77777777" w:rsidTr="004E5645">
        <w:trPr>
          <w:trHeight w:val="255"/>
        </w:trPr>
        <w:tc>
          <w:tcPr>
            <w:tcW w:w="943" w:type="dxa"/>
          </w:tcPr>
          <w:p w14:paraId="1F83580F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0CD604DB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0984EB07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B391820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85F6062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E018ADC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644B5501" w14:textId="77777777" w:rsidTr="004E5645">
        <w:trPr>
          <w:trHeight w:val="256"/>
        </w:trPr>
        <w:tc>
          <w:tcPr>
            <w:tcW w:w="943" w:type="dxa"/>
          </w:tcPr>
          <w:p w14:paraId="7EC43ED4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49AB4D3E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4BBF11AC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C15DEA1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E0ABCF3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CFF96DD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74842E04" w14:textId="77777777" w:rsidTr="004E5645">
        <w:trPr>
          <w:trHeight w:val="256"/>
        </w:trPr>
        <w:tc>
          <w:tcPr>
            <w:tcW w:w="943" w:type="dxa"/>
          </w:tcPr>
          <w:p w14:paraId="3908F476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27971854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6A8D109A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0C2C5BA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B284BFD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3F7CD1A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16F074BB" w14:textId="77777777" w:rsidTr="004E5645">
        <w:trPr>
          <w:trHeight w:val="255"/>
        </w:trPr>
        <w:tc>
          <w:tcPr>
            <w:tcW w:w="943" w:type="dxa"/>
          </w:tcPr>
          <w:p w14:paraId="0DE64BEA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56FAF83E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7512511D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ABEC9A2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44A2EAE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CEDB975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1BAD864" w14:textId="37FF92A5" w:rsidR="00805C64" w:rsidRDefault="00805C64" w:rsidP="00805C64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el H.C. Julián Felipe Triana a</w:t>
      </w:r>
      <w:r w:rsidR="00E978B6">
        <w:rPr>
          <w:sz w:val="17"/>
        </w:rPr>
        <w:t>l art. 3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 xml:space="preserve">nominal, con seis (6) votos por el NO y dos (2) votos por el SI. </w:t>
      </w:r>
    </w:p>
    <w:p w14:paraId="180C3F7C" w14:textId="77777777" w:rsidR="00805C64" w:rsidRDefault="00805C64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28EC32A4" w14:textId="77777777" w:rsidR="00805C64" w:rsidRDefault="00805C64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085F9912" w14:textId="77777777" w:rsidR="00805C64" w:rsidRDefault="00805C64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567FF2B2" w14:textId="77777777" w:rsidR="00805C64" w:rsidRDefault="00805C64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058E887C" w14:textId="77777777" w:rsidR="00805C64" w:rsidRDefault="00805C64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4816AD27" w14:textId="77777777" w:rsidR="00805C64" w:rsidRDefault="00805C64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28FD7C2C" w14:textId="77777777" w:rsidR="00805C64" w:rsidRDefault="00805C64" w:rsidP="00805C64">
      <w:pPr>
        <w:pStyle w:val="Textoindependiente"/>
        <w:jc w:val="both"/>
        <w:rPr>
          <w:spacing w:val="-2"/>
          <w:sz w:val="17"/>
        </w:rPr>
      </w:pPr>
    </w:p>
    <w:p w14:paraId="1F917702" w14:textId="6806E041" w:rsidR="00805C64" w:rsidRDefault="00805C64" w:rsidP="00805C64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ADITIVA AL ART. </w:t>
      </w:r>
      <w:r w:rsidR="00E978B6">
        <w:rPr>
          <w:spacing w:val="-10"/>
        </w:rPr>
        <w:t>3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2A8F4518" w14:textId="77777777" w:rsidR="00805C64" w:rsidRPr="00795D07" w:rsidRDefault="00805C64" w:rsidP="00805C64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805C64" w14:paraId="006F5E63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555A7A7E" w14:textId="77777777" w:rsidR="00805C64" w:rsidRDefault="00805C64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0B1A0646" w14:textId="77777777" w:rsidR="00805C64" w:rsidRDefault="00805C64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805C64" w14:paraId="7D627AD7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4B849CDC" w14:textId="77777777" w:rsidR="00805C64" w:rsidRDefault="00805C64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398273CC" w14:textId="77777777" w:rsidR="00805C64" w:rsidRDefault="00805C64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5CA1302D" w14:textId="77777777" w:rsidR="00805C64" w:rsidRDefault="00805C64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2EC20ABC" w14:textId="77777777" w:rsidR="00805C64" w:rsidRDefault="00805C64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6522A6B6" w14:textId="77777777" w:rsidR="00805C64" w:rsidRDefault="00805C64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805C64" w14:paraId="3D38FA63" w14:textId="77777777" w:rsidTr="004E5645">
        <w:trPr>
          <w:trHeight w:val="256"/>
        </w:trPr>
        <w:tc>
          <w:tcPr>
            <w:tcW w:w="943" w:type="dxa"/>
          </w:tcPr>
          <w:p w14:paraId="460F8B6F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5D64E894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033B6C02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9AB2DF8" w14:textId="7E59D87A" w:rsidR="00805C64" w:rsidRPr="00BC3C02" w:rsidRDefault="00022E17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70F4123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F42B57A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73449D15" w14:textId="77777777" w:rsidTr="004E5645">
        <w:trPr>
          <w:trHeight w:val="256"/>
        </w:trPr>
        <w:tc>
          <w:tcPr>
            <w:tcW w:w="943" w:type="dxa"/>
          </w:tcPr>
          <w:p w14:paraId="4DEA858D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3912470B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0D3C3C27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ADC5EC3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32C3A54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2C67A09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620769E8" w14:textId="77777777" w:rsidTr="004E5645">
        <w:trPr>
          <w:trHeight w:val="255"/>
        </w:trPr>
        <w:tc>
          <w:tcPr>
            <w:tcW w:w="943" w:type="dxa"/>
          </w:tcPr>
          <w:p w14:paraId="2A4B2B76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20CF1906" w14:textId="77777777" w:rsidR="00805C64" w:rsidRDefault="00805C64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43FFB5C6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3ED486B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1000266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868A824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33FF8E8F" w14:textId="77777777" w:rsidTr="004E5645">
        <w:trPr>
          <w:trHeight w:val="256"/>
        </w:trPr>
        <w:tc>
          <w:tcPr>
            <w:tcW w:w="943" w:type="dxa"/>
          </w:tcPr>
          <w:p w14:paraId="5176E630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59699168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41FC380B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3FEE21B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434CCB2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89DACEB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0C81BD07" w14:textId="77777777" w:rsidTr="004E5645">
        <w:trPr>
          <w:trHeight w:val="256"/>
        </w:trPr>
        <w:tc>
          <w:tcPr>
            <w:tcW w:w="943" w:type="dxa"/>
          </w:tcPr>
          <w:p w14:paraId="6E0CDFF5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7EF8BC4D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275CD162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ED9565F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2D35613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099EF64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0F815390" w14:textId="77777777" w:rsidTr="004E5645">
        <w:trPr>
          <w:trHeight w:val="255"/>
        </w:trPr>
        <w:tc>
          <w:tcPr>
            <w:tcW w:w="943" w:type="dxa"/>
          </w:tcPr>
          <w:p w14:paraId="683D6605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167FBBAA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3D4F272C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09EA897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1B66806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DC16660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70779A7F" w14:textId="77777777" w:rsidTr="004E5645">
        <w:trPr>
          <w:trHeight w:val="255"/>
        </w:trPr>
        <w:tc>
          <w:tcPr>
            <w:tcW w:w="943" w:type="dxa"/>
          </w:tcPr>
          <w:p w14:paraId="6F6F67E4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1FF198F4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12859DB0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AFF22A2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8E07573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6067306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454F6EE2" w14:textId="77777777" w:rsidTr="004E5645">
        <w:trPr>
          <w:trHeight w:val="256"/>
        </w:trPr>
        <w:tc>
          <w:tcPr>
            <w:tcW w:w="943" w:type="dxa"/>
          </w:tcPr>
          <w:p w14:paraId="376EFAF0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379DAC52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36E8852E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14A02D1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F5ABBE1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6E68A2B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3F6567A0" w14:textId="77777777" w:rsidTr="004E5645">
        <w:trPr>
          <w:trHeight w:val="255"/>
        </w:trPr>
        <w:tc>
          <w:tcPr>
            <w:tcW w:w="943" w:type="dxa"/>
          </w:tcPr>
          <w:p w14:paraId="135DB716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0D457873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3D2A82C2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2E7220C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811EA79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25CDBB5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47AF0A14" w14:textId="77777777" w:rsidTr="004E5645">
        <w:trPr>
          <w:trHeight w:val="256"/>
        </w:trPr>
        <w:tc>
          <w:tcPr>
            <w:tcW w:w="943" w:type="dxa"/>
          </w:tcPr>
          <w:p w14:paraId="304539CC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6AC71B54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737045A5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52CCCF1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2BF1916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8322B2C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127AE0A3" w14:textId="77777777" w:rsidTr="004E5645">
        <w:trPr>
          <w:trHeight w:val="256"/>
        </w:trPr>
        <w:tc>
          <w:tcPr>
            <w:tcW w:w="943" w:type="dxa"/>
          </w:tcPr>
          <w:p w14:paraId="21228BF7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45604F62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1AD2357A" w14:textId="57D2BCED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D5A38C1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93FF6C3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5EA8EF4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0333EBF6" w14:textId="77777777" w:rsidTr="004E5645">
        <w:trPr>
          <w:trHeight w:val="255"/>
        </w:trPr>
        <w:tc>
          <w:tcPr>
            <w:tcW w:w="943" w:type="dxa"/>
          </w:tcPr>
          <w:p w14:paraId="0F089752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57A1F0EA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7AA42FD3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7CBA44C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A6AA7CA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8B3C25A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13560FC9" w14:textId="77777777" w:rsidTr="004E5645">
        <w:trPr>
          <w:trHeight w:val="256"/>
        </w:trPr>
        <w:tc>
          <w:tcPr>
            <w:tcW w:w="943" w:type="dxa"/>
          </w:tcPr>
          <w:p w14:paraId="79EFFA1B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065AD16E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6521177D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18F0EE5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83B4408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4AD9C69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7559C8AC" w14:textId="77777777" w:rsidTr="004E5645">
        <w:trPr>
          <w:trHeight w:val="256"/>
        </w:trPr>
        <w:tc>
          <w:tcPr>
            <w:tcW w:w="943" w:type="dxa"/>
          </w:tcPr>
          <w:p w14:paraId="67A848DD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3E0044FD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2B637DAC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2D8E835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650FFFC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C79525F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36FE6CE7" w14:textId="77777777" w:rsidTr="004E5645">
        <w:trPr>
          <w:trHeight w:val="255"/>
        </w:trPr>
        <w:tc>
          <w:tcPr>
            <w:tcW w:w="943" w:type="dxa"/>
          </w:tcPr>
          <w:p w14:paraId="1074573D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5A43703D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6835AD06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E3BA95A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1DCCA4D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E498EF8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9A4BC39" w14:textId="045FFCEF" w:rsidR="00805C64" w:rsidRDefault="00805C64" w:rsidP="00805C64">
      <w:pPr>
        <w:pStyle w:val="Textoindependiente"/>
        <w:ind w:left="188"/>
        <w:jc w:val="both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aditiva propuesta por el H.C. José del Carmen Cuesta a</w:t>
      </w:r>
      <w:r w:rsidR="00E978B6">
        <w:rPr>
          <w:sz w:val="17"/>
        </w:rPr>
        <w:t>l art. 3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022E17">
        <w:rPr>
          <w:spacing w:val="-2"/>
          <w:sz w:val="17"/>
        </w:rPr>
        <w:t xml:space="preserve"> con siete (7</w:t>
      </w:r>
      <w:r>
        <w:rPr>
          <w:spacing w:val="-2"/>
          <w:sz w:val="17"/>
        </w:rPr>
        <w:t>) votos por el NO</w:t>
      </w:r>
      <w:r w:rsidR="00022E17">
        <w:rPr>
          <w:spacing w:val="-2"/>
          <w:sz w:val="17"/>
        </w:rPr>
        <w:t xml:space="preserve"> y dos</w:t>
      </w:r>
      <w:r>
        <w:rPr>
          <w:spacing w:val="-2"/>
          <w:sz w:val="17"/>
        </w:rPr>
        <w:t xml:space="preserve"> (</w:t>
      </w:r>
      <w:r w:rsidR="00022E17">
        <w:rPr>
          <w:spacing w:val="-2"/>
          <w:sz w:val="17"/>
        </w:rPr>
        <w:t>2</w:t>
      </w:r>
      <w:r>
        <w:rPr>
          <w:spacing w:val="-2"/>
          <w:sz w:val="17"/>
        </w:rPr>
        <w:t xml:space="preserve">) </w:t>
      </w:r>
      <w:r w:rsidR="00022E17">
        <w:rPr>
          <w:spacing w:val="-2"/>
          <w:sz w:val="17"/>
        </w:rPr>
        <w:t>votos</w:t>
      </w:r>
      <w:r>
        <w:rPr>
          <w:spacing w:val="-2"/>
          <w:sz w:val="17"/>
        </w:rPr>
        <w:t xml:space="preserve"> por el SI. </w:t>
      </w:r>
    </w:p>
    <w:p w14:paraId="1FD5BC89" w14:textId="77777777" w:rsidR="00805C64" w:rsidRDefault="00805C64" w:rsidP="00805C64">
      <w:pPr>
        <w:pStyle w:val="Textoindependiente"/>
        <w:ind w:left="188"/>
        <w:jc w:val="both"/>
      </w:pPr>
    </w:p>
    <w:p w14:paraId="65AEA7D6" w14:textId="77777777" w:rsidR="00805C64" w:rsidRDefault="00805C64" w:rsidP="00805C64">
      <w:pPr>
        <w:pStyle w:val="Textoindependiente"/>
        <w:ind w:left="188"/>
        <w:jc w:val="both"/>
      </w:pPr>
    </w:p>
    <w:p w14:paraId="7869B54C" w14:textId="77777777" w:rsidR="00805C64" w:rsidRDefault="00805C64" w:rsidP="00805C64">
      <w:pPr>
        <w:pStyle w:val="Textoindependiente"/>
        <w:ind w:left="188"/>
        <w:jc w:val="both"/>
      </w:pPr>
    </w:p>
    <w:p w14:paraId="0A5D2EC8" w14:textId="77777777" w:rsidR="00805C64" w:rsidRDefault="00805C64" w:rsidP="00805C64">
      <w:pPr>
        <w:pStyle w:val="Textoindependiente"/>
        <w:ind w:left="188"/>
        <w:jc w:val="both"/>
      </w:pPr>
    </w:p>
    <w:p w14:paraId="33D86009" w14:textId="77777777" w:rsidR="00805C64" w:rsidRDefault="00805C64" w:rsidP="00805C64">
      <w:pPr>
        <w:pStyle w:val="Textoindependiente"/>
        <w:ind w:left="188"/>
        <w:jc w:val="both"/>
      </w:pPr>
    </w:p>
    <w:p w14:paraId="0EE907A6" w14:textId="77777777" w:rsidR="00805C64" w:rsidRDefault="00805C64" w:rsidP="00805C64">
      <w:pPr>
        <w:pStyle w:val="Textoindependiente"/>
        <w:ind w:left="188"/>
        <w:jc w:val="both"/>
      </w:pPr>
    </w:p>
    <w:p w14:paraId="1CD71EA2" w14:textId="77777777" w:rsidR="00805C64" w:rsidRDefault="00805C64" w:rsidP="00805C64">
      <w:pPr>
        <w:pStyle w:val="Textoindependiente"/>
      </w:pPr>
      <w:r>
        <w:t xml:space="preserve">   </w:t>
      </w:r>
    </w:p>
    <w:p w14:paraId="03BEF097" w14:textId="58BD7D65" w:rsidR="00805C64" w:rsidRDefault="00805C64" w:rsidP="00805C64">
      <w:pPr>
        <w:pStyle w:val="Textoindependiente"/>
      </w:pPr>
      <w:r>
        <w:t xml:space="preserve">   PROPOSICIÓN:</w:t>
      </w:r>
      <w:r>
        <w:rPr>
          <w:spacing w:val="-10"/>
        </w:rPr>
        <w:t xml:space="preserve">  ART. </w:t>
      </w:r>
      <w:r w:rsidR="00E978B6">
        <w:rPr>
          <w:spacing w:val="-10"/>
        </w:rPr>
        <w:t>3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4F208C20" w14:textId="77777777" w:rsidR="00805C64" w:rsidRPr="00795D07" w:rsidRDefault="00805C64" w:rsidP="00805C64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805C64" w14:paraId="2E41CE59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2EAC751A" w14:textId="77777777" w:rsidR="00805C64" w:rsidRDefault="00805C64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2915393E" w14:textId="77777777" w:rsidR="00805C64" w:rsidRDefault="00805C64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805C64" w14:paraId="7B89E582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2D960978" w14:textId="77777777" w:rsidR="00805C64" w:rsidRDefault="00805C64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6FF611F7" w14:textId="77777777" w:rsidR="00805C64" w:rsidRDefault="00805C64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4E1C149C" w14:textId="77777777" w:rsidR="00805C64" w:rsidRDefault="00805C64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264F8375" w14:textId="77777777" w:rsidR="00805C64" w:rsidRDefault="00805C64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5372F0BA" w14:textId="77777777" w:rsidR="00805C64" w:rsidRDefault="00805C64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805C64" w14:paraId="6C524766" w14:textId="77777777" w:rsidTr="004E5645">
        <w:trPr>
          <w:trHeight w:val="256"/>
        </w:trPr>
        <w:tc>
          <w:tcPr>
            <w:tcW w:w="943" w:type="dxa"/>
          </w:tcPr>
          <w:p w14:paraId="7436B98A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7278D326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204947ED" w14:textId="32DAFC01" w:rsidR="00805C64" w:rsidRPr="00BC3C02" w:rsidRDefault="00E121D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65910F6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1EC7A3F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81A844D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7660869E" w14:textId="77777777" w:rsidTr="004E5645">
        <w:trPr>
          <w:trHeight w:val="256"/>
        </w:trPr>
        <w:tc>
          <w:tcPr>
            <w:tcW w:w="943" w:type="dxa"/>
          </w:tcPr>
          <w:p w14:paraId="2B8A148F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6B437934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168DB621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5590DBBD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14AD400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EB3E4E2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6A392BE9" w14:textId="77777777" w:rsidTr="004E5645">
        <w:trPr>
          <w:trHeight w:val="255"/>
        </w:trPr>
        <w:tc>
          <w:tcPr>
            <w:tcW w:w="943" w:type="dxa"/>
          </w:tcPr>
          <w:p w14:paraId="70195767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173AFBF0" w14:textId="77777777" w:rsidR="00805C64" w:rsidRDefault="00805C64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4CDFE0DB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3C21404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786AADC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4555F63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10F32F46" w14:textId="77777777" w:rsidTr="004E5645">
        <w:trPr>
          <w:trHeight w:val="256"/>
        </w:trPr>
        <w:tc>
          <w:tcPr>
            <w:tcW w:w="943" w:type="dxa"/>
          </w:tcPr>
          <w:p w14:paraId="2E566668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43A378AD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715956F7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B6A44EF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6E33A67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6443006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2A97E796" w14:textId="77777777" w:rsidTr="004E5645">
        <w:trPr>
          <w:trHeight w:val="256"/>
        </w:trPr>
        <w:tc>
          <w:tcPr>
            <w:tcW w:w="943" w:type="dxa"/>
          </w:tcPr>
          <w:p w14:paraId="5C6942C8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4D33CEE4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5794F1AB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8081C18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A2A7892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A604731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7129B377" w14:textId="77777777" w:rsidTr="004E5645">
        <w:trPr>
          <w:trHeight w:val="255"/>
        </w:trPr>
        <w:tc>
          <w:tcPr>
            <w:tcW w:w="943" w:type="dxa"/>
          </w:tcPr>
          <w:p w14:paraId="209C3598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23C0C25D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34ED41D4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D0325E7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CD1D81F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95D08DC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0ED75FAD" w14:textId="77777777" w:rsidTr="004E5645">
        <w:trPr>
          <w:trHeight w:val="255"/>
        </w:trPr>
        <w:tc>
          <w:tcPr>
            <w:tcW w:w="943" w:type="dxa"/>
          </w:tcPr>
          <w:p w14:paraId="67D6CA5F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361E9F50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4FD2A31E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5EC894AE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FFCCECC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0963E0E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2BCBAFC4" w14:textId="77777777" w:rsidTr="004E5645">
        <w:trPr>
          <w:trHeight w:val="256"/>
        </w:trPr>
        <w:tc>
          <w:tcPr>
            <w:tcW w:w="943" w:type="dxa"/>
          </w:tcPr>
          <w:p w14:paraId="777E3959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406B12CD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66BD2BE5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249DFD7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71CE0F1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9EE7357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17974C4D" w14:textId="77777777" w:rsidTr="004E5645">
        <w:trPr>
          <w:trHeight w:val="255"/>
        </w:trPr>
        <w:tc>
          <w:tcPr>
            <w:tcW w:w="943" w:type="dxa"/>
          </w:tcPr>
          <w:p w14:paraId="4022BFE7" w14:textId="77777777" w:rsidR="00805C64" w:rsidRDefault="00805C6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1028E89F" w14:textId="77777777" w:rsidR="00805C64" w:rsidRDefault="00805C6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0C70DE3A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10A0EF7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9ED06E6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52E9858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101B15FB" w14:textId="77777777" w:rsidTr="004E5645">
        <w:trPr>
          <w:trHeight w:val="256"/>
        </w:trPr>
        <w:tc>
          <w:tcPr>
            <w:tcW w:w="943" w:type="dxa"/>
          </w:tcPr>
          <w:p w14:paraId="2256E1D8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7A22D3F6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252A82EC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AED69A1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0FA33C9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9A167E3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63DA8E7A" w14:textId="77777777" w:rsidTr="004E5645">
        <w:trPr>
          <w:trHeight w:val="256"/>
        </w:trPr>
        <w:tc>
          <w:tcPr>
            <w:tcW w:w="943" w:type="dxa"/>
          </w:tcPr>
          <w:p w14:paraId="7A26FF98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45285A03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3811FF3B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579419E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7D7134E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10C670F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5903BB18" w14:textId="77777777" w:rsidTr="004E5645">
        <w:trPr>
          <w:trHeight w:val="255"/>
        </w:trPr>
        <w:tc>
          <w:tcPr>
            <w:tcW w:w="943" w:type="dxa"/>
          </w:tcPr>
          <w:p w14:paraId="5298CAF7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4AAF4E1B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42543C9F" w14:textId="76C2F43F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4A67F4C" w14:textId="3021079A" w:rsidR="00805C64" w:rsidRPr="00BC3C02" w:rsidRDefault="00E121D2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26E50C9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D1E287B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38B749C3" w14:textId="77777777" w:rsidTr="004E5645">
        <w:trPr>
          <w:trHeight w:val="256"/>
        </w:trPr>
        <w:tc>
          <w:tcPr>
            <w:tcW w:w="943" w:type="dxa"/>
          </w:tcPr>
          <w:p w14:paraId="7F2D5B56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0A15E75C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0559644E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169BA6F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02213B5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65AE95D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49FF4A5D" w14:textId="77777777" w:rsidTr="004E5645">
        <w:trPr>
          <w:trHeight w:val="256"/>
        </w:trPr>
        <w:tc>
          <w:tcPr>
            <w:tcW w:w="943" w:type="dxa"/>
          </w:tcPr>
          <w:p w14:paraId="6A95816C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0493064C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176540F8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27A15C7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0A24929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CDD89E1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05C64" w14:paraId="6A9ED914" w14:textId="77777777" w:rsidTr="004E5645">
        <w:trPr>
          <w:trHeight w:val="255"/>
        </w:trPr>
        <w:tc>
          <w:tcPr>
            <w:tcW w:w="943" w:type="dxa"/>
          </w:tcPr>
          <w:p w14:paraId="61D4B284" w14:textId="77777777" w:rsidR="00805C64" w:rsidRDefault="00805C6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37D15EE6" w14:textId="77777777" w:rsidR="00805C64" w:rsidRDefault="00805C6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76327B70" w14:textId="77777777" w:rsidR="00805C64" w:rsidRPr="00BC3C02" w:rsidRDefault="00805C64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9B66862" w14:textId="77777777" w:rsidR="00805C64" w:rsidRPr="00BC3C02" w:rsidRDefault="00805C64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5CF3245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8C86385" w14:textId="77777777" w:rsidR="00805C64" w:rsidRDefault="00805C6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AFAC674" w14:textId="5850DAAD" w:rsidR="00805C64" w:rsidRDefault="00805C64" w:rsidP="00805C64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aprobó el </w:t>
      </w:r>
      <w:r w:rsidR="00E978B6">
        <w:rPr>
          <w:sz w:val="17"/>
        </w:rPr>
        <w:t>art. 3º</w:t>
      </w:r>
      <w:r>
        <w:rPr>
          <w:spacing w:val="-8"/>
          <w:sz w:val="17"/>
        </w:rPr>
        <w:t xml:space="preserve"> </w:t>
      </w:r>
      <w:r>
        <w:rPr>
          <w:sz w:val="17"/>
        </w:rPr>
        <w:t>del pliego concertado del 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 con siete (7</w:t>
      </w:r>
      <w:r w:rsidR="00B755B8">
        <w:rPr>
          <w:spacing w:val="-2"/>
          <w:sz w:val="17"/>
        </w:rPr>
        <w:t>) votos a favor y dos</w:t>
      </w:r>
      <w:r>
        <w:rPr>
          <w:spacing w:val="-2"/>
          <w:sz w:val="17"/>
        </w:rPr>
        <w:t xml:space="preserve"> (</w:t>
      </w:r>
      <w:r w:rsidR="00B755B8">
        <w:rPr>
          <w:spacing w:val="-2"/>
          <w:sz w:val="17"/>
        </w:rPr>
        <w:t>2</w:t>
      </w:r>
      <w:r>
        <w:rPr>
          <w:spacing w:val="-2"/>
          <w:sz w:val="17"/>
        </w:rPr>
        <w:t xml:space="preserve">) en contra.  </w:t>
      </w:r>
    </w:p>
    <w:p w14:paraId="30E209D9" w14:textId="6AA08BFE" w:rsidR="00D85ED3" w:rsidRDefault="00D85ED3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2C277806" w14:textId="0134557A" w:rsidR="00D85ED3" w:rsidRDefault="00D85ED3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4FBFCDE2" w14:textId="0C4A4986" w:rsidR="00D85ED3" w:rsidRDefault="00D85ED3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18F34045" w14:textId="46F55F72" w:rsidR="00D85ED3" w:rsidRDefault="00D85ED3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4E5B8416" w14:textId="27E71A82" w:rsidR="00D85ED3" w:rsidRDefault="00D85ED3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67F0B0E2" w14:textId="17BECF22" w:rsidR="00D85ED3" w:rsidRDefault="00D85ED3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0E1CF697" w14:textId="082CAAEB" w:rsidR="00D85ED3" w:rsidRDefault="00D85ED3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34A5A55B" w14:textId="51C55F70" w:rsidR="00D85ED3" w:rsidRDefault="00D85ED3" w:rsidP="00805C64">
      <w:pPr>
        <w:pStyle w:val="Textoindependiente"/>
        <w:ind w:left="188"/>
        <w:jc w:val="both"/>
        <w:rPr>
          <w:spacing w:val="-2"/>
          <w:sz w:val="17"/>
        </w:rPr>
      </w:pPr>
    </w:p>
    <w:p w14:paraId="257ECF90" w14:textId="37BAB01E" w:rsidR="00D85ED3" w:rsidRDefault="00D85ED3" w:rsidP="00D85ED3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 w:rsidR="00B71D5C">
        <w:rPr>
          <w:spacing w:val="-10"/>
        </w:rPr>
        <w:t>4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0CED99F6" w14:textId="77777777" w:rsidR="00D85ED3" w:rsidRPr="00795D07" w:rsidRDefault="00D85ED3" w:rsidP="00D85ED3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D85ED3" w14:paraId="273EC5E6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12383342" w14:textId="77777777" w:rsidR="00D85ED3" w:rsidRDefault="00D85ED3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111329FF" w14:textId="77777777" w:rsidR="00D85ED3" w:rsidRDefault="00D85ED3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D85ED3" w14:paraId="1C557F28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2E3ACD1E" w14:textId="77777777" w:rsidR="00D85ED3" w:rsidRDefault="00D85ED3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20DBB318" w14:textId="77777777" w:rsidR="00D85ED3" w:rsidRDefault="00D85ED3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2772663A" w14:textId="77777777" w:rsidR="00D85ED3" w:rsidRDefault="00D85ED3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6AC895FC" w14:textId="77777777" w:rsidR="00D85ED3" w:rsidRDefault="00D85ED3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2C2ED95D" w14:textId="77777777" w:rsidR="00D85ED3" w:rsidRDefault="00D85ED3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D85ED3" w14:paraId="63379C91" w14:textId="77777777" w:rsidTr="004E5645">
        <w:trPr>
          <w:trHeight w:val="256"/>
        </w:trPr>
        <w:tc>
          <w:tcPr>
            <w:tcW w:w="943" w:type="dxa"/>
          </w:tcPr>
          <w:p w14:paraId="16FBE81E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59047E6B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1C72BF91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92BD857" w14:textId="5FB71BB1" w:rsidR="00D85ED3" w:rsidRPr="00BC3C02" w:rsidRDefault="003941AE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2178A6D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C26452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14BD1588" w14:textId="77777777" w:rsidTr="004E5645">
        <w:trPr>
          <w:trHeight w:val="256"/>
        </w:trPr>
        <w:tc>
          <w:tcPr>
            <w:tcW w:w="943" w:type="dxa"/>
          </w:tcPr>
          <w:p w14:paraId="677E57E4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74FEB146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69E3B66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FD95D84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0E57176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D3E93E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1864E89F" w14:textId="77777777" w:rsidTr="004E5645">
        <w:trPr>
          <w:trHeight w:val="255"/>
        </w:trPr>
        <w:tc>
          <w:tcPr>
            <w:tcW w:w="943" w:type="dxa"/>
          </w:tcPr>
          <w:p w14:paraId="34EFCBC3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6E68CB02" w14:textId="77777777" w:rsidR="00D85ED3" w:rsidRDefault="00D85ED3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4540FD65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945D44B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6EE41D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D6009CD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F37BF41" w14:textId="77777777" w:rsidTr="004E5645">
        <w:trPr>
          <w:trHeight w:val="256"/>
        </w:trPr>
        <w:tc>
          <w:tcPr>
            <w:tcW w:w="943" w:type="dxa"/>
          </w:tcPr>
          <w:p w14:paraId="723CEC02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2636F72C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25B522EF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109FD65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74AEBF9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04B98F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6CA7D8F7" w14:textId="77777777" w:rsidTr="004E5645">
        <w:trPr>
          <w:trHeight w:val="256"/>
        </w:trPr>
        <w:tc>
          <w:tcPr>
            <w:tcW w:w="943" w:type="dxa"/>
          </w:tcPr>
          <w:p w14:paraId="08B0E8B3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05DBC477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5B0CCDDD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5427FD0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32E10F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94D119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039C5072" w14:textId="77777777" w:rsidTr="004E5645">
        <w:trPr>
          <w:trHeight w:val="255"/>
        </w:trPr>
        <w:tc>
          <w:tcPr>
            <w:tcW w:w="943" w:type="dxa"/>
          </w:tcPr>
          <w:p w14:paraId="7E3B6E24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48FD695E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3CC01297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F9603B9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919940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550460D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51B4A8C4" w14:textId="77777777" w:rsidTr="004E5645">
        <w:trPr>
          <w:trHeight w:val="255"/>
        </w:trPr>
        <w:tc>
          <w:tcPr>
            <w:tcW w:w="943" w:type="dxa"/>
          </w:tcPr>
          <w:p w14:paraId="1EC6D239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4C7BA002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3DB65B9F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7E5B603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2843CF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624ED6A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53AD3B76" w14:textId="77777777" w:rsidTr="004E5645">
        <w:trPr>
          <w:trHeight w:val="256"/>
        </w:trPr>
        <w:tc>
          <w:tcPr>
            <w:tcW w:w="943" w:type="dxa"/>
          </w:tcPr>
          <w:p w14:paraId="1ABB35F5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1B11A7D0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0F5F85B2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E98BACE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4435312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5D69209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43A8F878" w14:textId="77777777" w:rsidTr="004E5645">
        <w:trPr>
          <w:trHeight w:val="255"/>
        </w:trPr>
        <w:tc>
          <w:tcPr>
            <w:tcW w:w="943" w:type="dxa"/>
          </w:tcPr>
          <w:p w14:paraId="37CEEFB1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18CE1A44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35D268B0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406F470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9DC57FB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5283C96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62B6B449" w14:textId="77777777" w:rsidTr="004E5645">
        <w:trPr>
          <w:trHeight w:val="256"/>
        </w:trPr>
        <w:tc>
          <w:tcPr>
            <w:tcW w:w="943" w:type="dxa"/>
          </w:tcPr>
          <w:p w14:paraId="4450F35A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7094A2C7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11359964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04A56C9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EF0457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2A5EE5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6DC7ECE" w14:textId="77777777" w:rsidTr="004E5645">
        <w:trPr>
          <w:trHeight w:val="256"/>
        </w:trPr>
        <w:tc>
          <w:tcPr>
            <w:tcW w:w="943" w:type="dxa"/>
          </w:tcPr>
          <w:p w14:paraId="162F4570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2E87A943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2575456F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EF581DA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B83497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6A5EF5D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62A06681" w14:textId="77777777" w:rsidTr="004E5645">
        <w:trPr>
          <w:trHeight w:val="255"/>
        </w:trPr>
        <w:tc>
          <w:tcPr>
            <w:tcW w:w="943" w:type="dxa"/>
          </w:tcPr>
          <w:p w14:paraId="73F96B44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42950604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6A149A19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368985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EA8DA42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EC9E69A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35AFEFA0" w14:textId="77777777" w:rsidTr="004E5645">
        <w:trPr>
          <w:trHeight w:val="256"/>
        </w:trPr>
        <w:tc>
          <w:tcPr>
            <w:tcW w:w="943" w:type="dxa"/>
          </w:tcPr>
          <w:p w14:paraId="3E89446C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3312A9BE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6E06B4F0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2585001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101F0BB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27D22E2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5E5FA664" w14:textId="77777777" w:rsidTr="004E5645">
        <w:trPr>
          <w:trHeight w:val="256"/>
        </w:trPr>
        <w:tc>
          <w:tcPr>
            <w:tcW w:w="943" w:type="dxa"/>
          </w:tcPr>
          <w:p w14:paraId="39889774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48271E2C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1FBD6071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F299C74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A63D9F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3ADD20B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81E4556" w14:textId="77777777" w:rsidTr="004E5645">
        <w:trPr>
          <w:trHeight w:val="255"/>
        </w:trPr>
        <w:tc>
          <w:tcPr>
            <w:tcW w:w="943" w:type="dxa"/>
          </w:tcPr>
          <w:p w14:paraId="167F4597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2B9D5D9D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4F1D2CDF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D4F42E0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4C5596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2029516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C56ADA4" w14:textId="25F2867F" w:rsidR="00D85ED3" w:rsidRDefault="00D85ED3" w:rsidP="00D85ED3">
      <w:pPr>
        <w:pStyle w:val="Textoindependiente"/>
        <w:ind w:left="188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la H.C. Rocío Dussán Pérez a</w:t>
      </w:r>
      <w:r w:rsidR="00B71D5C">
        <w:rPr>
          <w:sz w:val="17"/>
        </w:rPr>
        <w:t>l art. 4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1818BF">
        <w:rPr>
          <w:spacing w:val="-2"/>
          <w:sz w:val="17"/>
        </w:rPr>
        <w:t xml:space="preserve"> con siete (7</w:t>
      </w:r>
      <w:r>
        <w:rPr>
          <w:spacing w:val="-2"/>
          <w:sz w:val="17"/>
        </w:rPr>
        <w:t>) votos por el NO y dos (2) votos por el SI.</w:t>
      </w:r>
    </w:p>
    <w:p w14:paraId="1450254D" w14:textId="77777777" w:rsidR="00D85ED3" w:rsidRDefault="00D85ED3" w:rsidP="00D85ED3">
      <w:pPr>
        <w:pStyle w:val="Textoindependiente"/>
        <w:ind w:left="188"/>
        <w:rPr>
          <w:spacing w:val="-2"/>
          <w:sz w:val="17"/>
        </w:rPr>
      </w:pPr>
    </w:p>
    <w:p w14:paraId="61B3C1B4" w14:textId="77777777" w:rsidR="00D85ED3" w:rsidRDefault="00D85ED3" w:rsidP="00D85ED3">
      <w:pPr>
        <w:pStyle w:val="Textoindependiente"/>
        <w:ind w:left="188"/>
        <w:rPr>
          <w:spacing w:val="-2"/>
          <w:sz w:val="17"/>
        </w:rPr>
      </w:pPr>
    </w:p>
    <w:p w14:paraId="481B0236" w14:textId="77777777" w:rsidR="00D85ED3" w:rsidRDefault="00D85ED3" w:rsidP="00D85ED3">
      <w:pPr>
        <w:pStyle w:val="Textoindependiente"/>
        <w:ind w:left="188"/>
        <w:rPr>
          <w:spacing w:val="-2"/>
          <w:sz w:val="17"/>
        </w:rPr>
      </w:pPr>
    </w:p>
    <w:p w14:paraId="4F30BA11" w14:textId="77777777" w:rsidR="00D85ED3" w:rsidRDefault="00D85ED3" w:rsidP="00D85ED3">
      <w:pPr>
        <w:pStyle w:val="Textoindependiente"/>
        <w:ind w:left="188"/>
        <w:rPr>
          <w:spacing w:val="-2"/>
          <w:sz w:val="17"/>
        </w:rPr>
      </w:pPr>
    </w:p>
    <w:p w14:paraId="1B5EFFF6" w14:textId="77777777" w:rsidR="00D85ED3" w:rsidRDefault="00D85ED3" w:rsidP="00D85ED3">
      <w:pPr>
        <w:pStyle w:val="Textoindependiente"/>
        <w:ind w:left="188"/>
        <w:rPr>
          <w:spacing w:val="-2"/>
          <w:sz w:val="17"/>
        </w:rPr>
      </w:pPr>
    </w:p>
    <w:p w14:paraId="268E356B" w14:textId="77777777" w:rsidR="00D85ED3" w:rsidRDefault="00D85ED3" w:rsidP="00D85ED3">
      <w:pPr>
        <w:pStyle w:val="Textoindependiente"/>
        <w:ind w:left="188"/>
        <w:rPr>
          <w:spacing w:val="-2"/>
          <w:sz w:val="17"/>
        </w:rPr>
      </w:pPr>
    </w:p>
    <w:p w14:paraId="38A4146D" w14:textId="77777777" w:rsidR="00D85ED3" w:rsidRDefault="00D85ED3" w:rsidP="00D85ED3">
      <w:pPr>
        <w:pStyle w:val="Textoindependiente"/>
        <w:ind w:left="188"/>
        <w:rPr>
          <w:spacing w:val="-2"/>
          <w:sz w:val="17"/>
        </w:rPr>
      </w:pPr>
    </w:p>
    <w:p w14:paraId="09B0692D" w14:textId="77777777" w:rsidR="00D85ED3" w:rsidRDefault="00D85ED3" w:rsidP="00D85ED3">
      <w:pPr>
        <w:pStyle w:val="Textoindependiente"/>
        <w:ind w:left="188"/>
      </w:pPr>
    </w:p>
    <w:p w14:paraId="4FBF9314" w14:textId="223712A6" w:rsidR="00D85ED3" w:rsidRDefault="00D85ED3" w:rsidP="00D85ED3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 w:rsidR="00B71D5C">
        <w:rPr>
          <w:spacing w:val="-10"/>
        </w:rPr>
        <w:t>4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037A34CB" w14:textId="77777777" w:rsidR="00D85ED3" w:rsidRPr="00795D07" w:rsidRDefault="00D85ED3" w:rsidP="00D85ED3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D85ED3" w14:paraId="11E34584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02481103" w14:textId="77777777" w:rsidR="00D85ED3" w:rsidRDefault="00D85ED3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21C15B96" w14:textId="77777777" w:rsidR="00D85ED3" w:rsidRDefault="00D85ED3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D85ED3" w14:paraId="7B454A6C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56EE9006" w14:textId="77777777" w:rsidR="00D85ED3" w:rsidRDefault="00D85ED3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1918236E" w14:textId="77777777" w:rsidR="00D85ED3" w:rsidRDefault="00D85ED3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4E13DFFE" w14:textId="77777777" w:rsidR="00D85ED3" w:rsidRDefault="00D85ED3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6B84F37B" w14:textId="77777777" w:rsidR="00D85ED3" w:rsidRDefault="00D85ED3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667D9836" w14:textId="77777777" w:rsidR="00D85ED3" w:rsidRDefault="00D85ED3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D85ED3" w14:paraId="603E0B63" w14:textId="77777777" w:rsidTr="004E5645">
        <w:trPr>
          <w:trHeight w:val="256"/>
        </w:trPr>
        <w:tc>
          <w:tcPr>
            <w:tcW w:w="943" w:type="dxa"/>
          </w:tcPr>
          <w:p w14:paraId="2C450646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6F0E7AC7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19890BD9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9983882" w14:textId="24978345" w:rsidR="00D85ED3" w:rsidRPr="00BC3C02" w:rsidRDefault="007729B8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FBCA14E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284EB27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3BAF8756" w14:textId="77777777" w:rsidTr="004E5645">
        <w:trPr>
          <w:trHeight w:val="256"/>
        </w:trPr>
        <w:tc>
          <w:tcPr>
            <w:tcW w:w="943" w:type="dxa"/>
          </w:tcPr>
          <w:p w14:paraId="4747B519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24FB5BA5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59F7A16E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BF8E6A9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6B591D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EAA05DB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45421AF4" w14:textId="77777777" w:rsidTr="004E5645">
        <w:trPr>
          <w:trHeight w:val="255"/>
        </w:trPr>
        <w:tc>
          <w:tcPr>
            <w:tcW w:w="943" w:type="dxa"/>
          </w:tcPr>
          <w:p w14:paraId="57E7D3D8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73B6EAFE" w14:textId="77777777" w:rsidR="00D85ED3" w:rsidRDefault="00D85ED3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4B621732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D20BBFF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BD8EF84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C69788B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C12DA48" w14:textId="77777777" w:rsidTr="004E5645">
        <w:trPr>
          <w:trHeight w:val="256"/>
        </w:trPr>
        <w:tc>
          <w:tcPr>
            <w:tcW w:w="943" w:type="dxa"/>
          </w:tcPr>
          <w:p w14:paraId="1410CDCC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63B3C5B4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02B465E2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DB53A42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C88E7CC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B314437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663211CA" w14:textId="77777777" w:rsidTr="004E5645">
        <w:trPr>
          <w:trHeight w:val="256"/>
        </w:trPr>
        <w:tc>
          <w:tcPr>
            <w:tcW w:w="943" w:type="dxa"/>
          </w:tcPr>
          <w:p w14:paraId="6A4CD000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1FD473A8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3465BDD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E30915C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8454F5C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6026D9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0FBB0173" w14:textId="77777777" w:rsidTr="004E5645">
        <w:trPr>
          <w:trHeight w:val="255"/>
        </w:trPr>
        <w:tc>
          <w:tcPr>
            <w:tcW w:w="943" w:type="dxa"/>
          </w:tcPr>
          <w:p w14:paraId="29E1627A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468BB1F8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78375427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DA44CEE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32854E7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D4DE0EE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5B0A6DCF" w14:textId="77777777" w:rsidTr="004E5645">
        <w:trPr>
          <w:trHeight w:val="255"/>
        </w:trPr>
        <w:tc>
          <w:tcPr>
            <w:tcW w:w="943" w:type="dxa"/>
          </w:tcPr>
          <w:p w14:paraId="14335D57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11908DCD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719CB7FA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44AEF1A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9C386E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D1ADFDA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6E781234" w14:textId="77777777" w:rsidTr="004E5645">
        <w:trPr>
          <w:trHeight w:val="256"/>
        </w:trPr>
        <w:tc>
          <w:tcPr>
            <w:tcW w:w="943" w:type="dxa"/>
          </w:tcPr>
          <w:p w14:paraId="3A238035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7EFA3B34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60BE44CE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E628A0B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556C7D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D3CBF0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51A26DC7" w14:textId="77777777" w:rsidTr="004E5645">
        <w:trPr>
          <w:trHeight w:val="255"/>
        </w:trPr>
        <w:tc>
          <w:tcPr>
            <w:tcW w:w="943" w:type="dxa"/>
          </w:tcPr>
          <w:p w14:paraId="0F5F3F5E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540EB0F8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52A8004C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2203429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87DC67C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C3468BA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65A9382A" w14:textId="77777777" w:rsidTr="004E5645">
        <w:trPr>
          <w:trHeight w:val="256"/>
        </w:trPr>
        <w:tc>
          <w:tcPr>
            <w:tcW w:w="943" w:type="dxa"/>
          </w:tcPr>
          <w:p w14:paraId="5F5A4CB3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263D4DF7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18E4B587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914C9BF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D8C65B9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E275309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AE91769" w14:textId="77777777" w:rsidTr="004E5645">
        <w:trPr>
          <w:trHeight w:val="256"/>
        </w:trPr>
        <w:tc>
          <w:tcPr>
            <w:tcW w:w="943" w:type="dxa"/>
          </w:tcPr>
          <w:p w14:paraId="27DC906E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539D9863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5FEBF24B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9BB096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7648C5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7678F17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4311FC36" w14:textId="77777777" w:rsidTr="004E5645">
        <w:trPr>
          <w:trHeight w:val="255"/>
        </w:trPr>
        <w:tc>
          <w:tcPr>
            <w:tcW w:w="943" w:type="dxa"/>
          </w:tcPr>
          <w:p w14:paraId="4B33D782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1EDF7131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7D062BE8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70CF4B94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B9366F9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0E2423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5A3DD28C" w14:textId="77777777" w:rsidTr="004E5645">
        <w:trPr>
          <w:trHeight w:val="256"/>
        </w:trPr>
        <w:tc>
          <w:tcPr>
            <w:tcW w:w="943" w:type="dxa"/>
          </w:tcPr>
          <w:p w14:paraId="2405761E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00910FDB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5819E573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4846303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5D76786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3AB35DB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3DD8014E" w14:textId="77777777" w:rsidTr="004E5645">
        <w:trPr>
          <w:trHeight w:val="256"/>
        </w:trPr>
        <w:tc>
          <w:tcPr>
            <w:tcW w:w="943" w:type="dxa"/>
          </w:tcPr>
          <w:p w14:paraId="10C32359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292FC2AF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284C73A4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7FD19AC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3CE8CB6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5F908EC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7E2C3C87" w14:textId="77777777" w:rsidTr="004E5645">
        <w:trPr>
          <w:trHeight w:val="255"/>
        </w:trPr>
        <w:tc>
          <w:tcPr>
            <w:tcW w:w="943" w:type="dxa"/>
          </w:tcPr>
          <w:p w14:paraId="22B6D053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5A62C276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19CB1F8E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08659A3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D298DE4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E354F34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21B018E" w14:textId="7FB35A15" w:rsidR="00D85ED3" w:rsidRDefault="00D85ED3" w:rsidP="00D85ED3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la H.C. Donka Atannasova y Heidy Lorena Sánchez a</w:t>
      </w:r>
      <w:r w:rsidR="00B71D5C">
        <w:rPr>
          <w:sz w:val="17"/>
        </w:rPr>
        <w:t>l art. 4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7729B8">
        <w:rPr>
          <w:spacing w:val="-2"/>
          <w:sz w:val="17"/>
        </w:rPr>
        <w:t xml:space="preserve"> con </w:t>
      </w:r>
      <w:r w:rsidR="00CE2250">
        <w:rPr>
          <w:spacing w:val="-2"/>
          <w:sz w:val="17"/>
        </w:rPr>
        <w:t>siete (</w:t>
      </w:r>
      <w:r w:rsidR="007729B8">
        <w:rPr>
          <w:spacing w:val="-2"/>
          <w:sz w:val="17"/>
        </w:rPr>
        <w:t>7</w:t>
      </w:r>
      <w:r>
        <w:rPr>
          <w:spacing w:val="-2"/>
          <w:sz w:val="17"/>
        </w:rPr>
        <w:t xml:space="preserve">) votos por el NO y dos (2) votos por el SI. </w:t>
      </w:r>
    </w:p>
    <w:p w14:paraId="61175776" w14:textId="77777777" w:rsidR="00D85ED3" w:rsidRDefault="00D85ED3" w:rsidP="00D85ED3">
      <w:pPr>
        <w:pStyle w:val="Textoindependiente"/>
        <w:ind w:left="188"/>
      </w:pPr>
    </w:p>
    <w:p w14:paraId="57833085" w14:textId="77777777" w:rsidR="00D85ED3" w:rsidRDefault="00D85ED3" w:rsidP="00D85ED3">
      <w:pPr>
        <w:pStyle w:val="Textoindependiente"/>
        <w:ind w:left="188"/>
      </w:pPr>
    </w:p>
    <w:p w14:paraId="5EE94950" w14:textId="77777777" w:rsidR="00D85ED3" w:rsidRDefault="00D85ED3" w:rsidP="00D85ED3">
      <w:pPr>
        <w:pStyle w:val="Textoindependiente"/>
        <w:ind w:left="188"/>
      </w:pPr>
    </w:p>
    <w:p w14:paraId="36AE6A97" w14:textId="77777777" w:rsidR="00D85ED3" w:rsidRDefault="00D85ED3" w:rsidP="00D85ED3">
      <w:pPr>
        <w:pStyle w:val="Textoindependiente"/>
        <w:ind w:left="188"/>
      </w:pPr>
    </w:p>
    <w:p w14:paraId="5C3BE53E" w14:textId="77777777" w:rsidR="00D85ED3" w:rsidRDefault="00D85ED3" w:rsidP="00D85ED3">
      <w:pPr>
        <w:pStyle w:val="Textoindependiente"/>
        <w:ind w:left="188"/>
      </w:pPr>
    </w:p>
    <w:p w14:paraId="00D652D2" w14:textId="77777777" w:rsidR="00D85ED3" w:rsidRDefault="00D85ED3" w:rsidP="00D85ED3">
      <w:pPr>
        <w:pStyle w:val="Textoindependiente"/>
        <w:ind w:left="188"/>
      </w:pPr>
    </w:p>
    <w:p w14:paraId="3933E6DB" w14:textId="0044E11D" w:rsidR="00D85ED3" w:rsidRDefault="00D85ED3" w:rsidP="00D85ED3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 w:rsidR="00B71D5C">
        <w:rPr>
          <w:spacing w:val="-10"/>
        </w:rPr>
        <w:t>4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172C2B9D" w14:textId="77777777" w:rsidR="00D85ED3" w:rsidRPr="00795D07" w:rsidRDefault="00D85ED3" w:rsidP="00D85ED3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D85ED3" w14:paraId="772FAE8D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1491F2FD" w14:textId="77777777" w:rsidR="00D85ED3" w:rsidRDefault="00D85ED3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3E239C4B" w14:textId="77777777" w:rsidR="00D85ED3" w:rsidRDefault="00D85ED3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D85ED3" w14:paraId="47839B46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7B485819" w14:textId="77777777" w:rsidR="00D85ED3" w:rsidRDefault="00D85ED3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2168A11C" w14:textId="77777777" w:rsidR="00D85ED3" w:rsidRDefault="00D85ED3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45F9638C" w14:textId="77777777" w:rsidR="00D85ED3" w:rsidRDefault="00D85ED3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0B6CCA6E" w14:textId="77777777" w:rsidR="00D85ED3" w:rsidRDefault="00D85ED3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679E85E5" w14:textId="77777777" w:rsidR="00D85ED3" w:rsidRDefault="00D85ED3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D85ED3" w14:paraId="5B8B5EDE" w14:textId="77777777" w:rsidTr="004E5645">
        <w:trPr>
          <w:trHeight w:val="256"/>
        </w:trPr>
        <w:tc>
          <w:tcPr>
            <w:tcW w:w="943" w:type="dxa"/>
          </w:tcPr>
          <w:p w14:paraId="1EE8BAA7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614D538F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6E8B8C4F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A929A19" w14:textId="5BCC9D08" w:rsidR="00D85ED3" w:rsidRPr="00BC3C02" w:rsidRDefault="007B46E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52EA46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965A58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5C0C159" w14:textId="77777777" w:rsidTr="004E5645">
        <w:trPr>
          <w:trHeight w:val="256"/>
        </w:trPr>
        <w:tc>
          <w:tcPr>
            <w:tcW w:w="943" w:type="dxa"/>
          </w:tcPr>
          <w:p w14:paraId="0CC3410B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39A30708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3E51950C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ACFD0B7" w14:textId="796CBE47" w:rsidR="00D85ED3" w:rsidRPr="00BC3C02" w:rsidRDefault="007B46E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186D0C6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C04230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0A5646C7" w14:textId="77777777" w:rsidTr="004E5645">
        <w:trPr>
          <w:trHeight w:val="255"/>
        </w:trPr>
        <w:tc>
          <w:tcPr>
            <w:tcW w:w="943" w:type="dxa"/>
          </w:tcPr>
          <w:p w14:paraId="6EC64C32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48660456" w14:textId="77777777" w:rsidR="00D85ED3" w:rsidRDefault="00D85ED3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0CC13FEC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CBDEAB1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CE17DB7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1A0A13D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33B9338A" w14:textId="77777777" w:rsidTr="004E5645">
        <w:trPr>
          <w:trHeight w:val="256"/>
        </w:trPr>
        <w:tc>
          <w:tcPr>
            <w:tcW w:w="943" w:type="dxa"/>
          </w:tcPr>
          <w:p w14:paraId="2AE5FAD1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53D3DD95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01E8816D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FB9D7C3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797314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E4A4EAD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DA6DD64" w14:textId="77777777" w:rsidTr="004E5645">
        <w:trPr>
          <w:trHeight w:val="256"/>
        </w:trPr>
        <w:tc>
          <w:tcPr>
            <w:tcW w:w="943" w:type="dxa"/>
          </w:tcPr>
          <w:p w14:paraId="62FB162A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558E2BB6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4A2FD8E2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8A021EE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2427A69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B5EC48A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1298BCF7" w14:textId="77777777" w:rsidTr="004E5645">
        <w:trPr>
          <w:trHeight w:val="255"/>
        </w:trPr>
        <w:tc>
          <w:tcPr>
            <w:tcW w:w="943" w:type="dxa"/>
          </w:tcPr>
          <w:p w14:paraId="75881786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00FB537D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44BE93CA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E387AC2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7CA49A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677879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1E0BC638" w14:textId="77777777" w:rsidTr="004E5645">
        <w:trPr>
          <w:trHeight w:val="255"/>
        </w:trPr>
        <w:tc>
          <w:tcPr>
            <w:tcW w:w="943" w:type="dxa"/>
          </w:tcPr>
          <w:p w14:paraId="089609CE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7F02CE8B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29BA98DE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687458D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E84284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F0B42BA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014B5808" w14:textId="77777777" w:rsidTr="004E5645">
        <w:trPr>
          <w:trHeight w:val="256"/>
        </w:trPr>
        <w:tc>
          <w:tcPr>
            <w:tcW w:w="943" w:type="dxa"/>
          </w:tcPr>
          <w:p w14:paraId="44C01481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17DF819E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747C3B53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CFCD071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9D57177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C6ECA1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309FAF44" w14:textId="77777777" w:rsidTr="004E5645">
        <w:trPr>
          <w:trHeight w:val="255"/>
        </w:trPr>
        <w:tc>
          <w:tcPr>
            <w:tcW w:w="943" w:type="dxa"/>
          </w:tcPr>
          <w:p w14:paraId="427CDA90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4AD98DDF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172474DD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CA3F562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909AC2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31E689A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5FCAF679" w14:textId="77777777" w:rsidTr="004E5645">
        <w:trPr>
          <w:trHeight w:val="256"/>
        </w:trPr>
        <w:tc>
          <w:tcPr>
            <w:tcW w:w="943" w:type="dxa"/>
          </w:tcPr>
          <w:p w14:paraId="79139CF1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0078B035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310C8F09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9D8256F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420FE8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0D0A80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7E0E9FA" w14:textId="77777777" w:rsidTr="004E5645">
        <w:trPr>
          <w:trHeight w:val="256"/>
        </w:trPr>
        <w:tc>
          <w:tcPr>
            <w:tcW w:w="943" w:type="dxa"/>
          </w:tcPr>
          <w:p w14:paraId="085E6950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28FAC97A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381015A0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C1A7FD4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FA6C6A6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C1FB7F4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15015441" w14:textId="77777777" w:rsidTr="004E5645">
        <w:trPr>
          <w:trHeight w:val="255"/>
        </w:trPr>
        <w:tc>
          <w:tcPr>
            <w:tcW w:w="943" w:type="dxa"/>
          </w:tcPr>
          <w:p w14:paraId="7A7CE998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251A5AE4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7F1D9B3D" w14:textId="0F202A4F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DD97F21" w14:textId="170F85C4" w:rsidR="00D85ED3" w:rsidRPr="00BC3C02" w:rsidRDefault="00F901FC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BEED42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44DBABA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1F7A098" w14:textId="77777777" w:rsidTr="004E5645">
        <w:trPr>
          <w:trHeight w:val="256"/>
        </w:trPr>
        <w:tc>
          <w:tcPr>
            <w:tcW w:w="943" w:type="dxa"/>
          </w:tcPr>
          <w:p w14:paraId="6F09FD8E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6D511669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5AD5B4A7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38043E8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ABA01EE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CE901D2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09EBAF09" w14:textId="77777777" w:rsidTr="004E5645">
        <w:trPr>
          <w:trHeight w:val="256"/>
        </w:trPr>
        <w:tc>
          <w:tcPr>
            <w:tcW w:w="943" w:type="dxa"/>
          </w:tcPr>
          <w:p w14:paraId="33D8AFC0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1ADB2BFF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6533A7E8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9BD5A0F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0349EB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DB9548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366B48F1" w14:textId="77777777" w:rsidTr="004E5645">
        <w:trPr>
          <w:trHeight w:val="255"/>
        </w:trPr>
        <w:tc>
          <w:tcPr>
            <w:tcW w:w="943" w:type="dxa"/>
          </w:tcPr>
          <w:p w14:paraId="31A69B67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5FA47B8F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4424FF2E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A5E6692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291C73A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D94F44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0B89" w14:textId="4E0600B4" w:rsidR="00D85ED3" w:rsidRDefault="00D85ED3" w:rsidP="00D85ED3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el H.C. Julián Felipe Triana a</w:t>
      </w:r>
      <w:r w:rsidR="00B71D5C">
        <w:rPr>
          <w:sz w:val="17"/>
        </w:rPr>
        <w:t>l art. 4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8A4FCF">
        <w:rPr>
          <w:spacing w:val="-2"/>
          <w:sz w:val="17"/>
        </w:rPr>
        <w:t xml:space="preserve"> con ocho (8</w:t>
      </w:r>
      <w:r>
        <w:rPr>
          <w:spacing w:val="-2"/>
          <w:sz w:val="17"/>
        </w:rPr>
        <w:t>) votos por el NO</w:t>
      </w:r>
      <w:r w:rsidR="008A4FCF">
        <w:rPr>
          <w:spacing w:val="-2"/>
          <w:sz w:val="17"/>
        </w:rPr>
        <w:t xml:space="preserve"> y un</w:t>
      </w:r>
      <w:r>
        <w:rPr>
          <w:spacing w:val="-2"/>
          <w:sz w:val="17"/>
        </w:rPr>
        <w:t xml:space="preserve"> (</w:t>
      </w:r>
      <w:r w:rsidR="008A4FCF">
        <w:rPr>
          <w:spacing w:val="-2"/>
          <w:sz w:val="17"/>
        </w:rPr>
        <w:t>1</w:t>
      </w:r>
      <w:r>
        <w:rPr>
          <w:spacing w:val="-2"/>
          <w:sz w:val="17"/>
        </w:rPr>
        <w:t xml:space="preserve">) </w:t>
      </w:r>
      <w:r w:rsidR="008A4FCF">
        <w:rPr>
          <w:spacing w:val="-2"/>
          <w:sz w:val="17"/>
        </w:rPr>
        <w:t>voto</w:t>
      </w:r>
      <w:r>
        <w:rPr>
          <w:spacing w:val="-2"/>
          <w:sz w:val="17"/>
        </w:rPr>
        <w:t xml:space="preserve"> por el SI. </w:t>
      </w:r>
    </w:p>
    <w:p w14:paraId="63F95345" w14:textId="77777777" w:rsidR="00D85ED3" w:rsidRDefault="00D85ED3" w:rsidP="00D85ED3">
      <w:pPr>
        <w:pStyle w:val="Textoindependiente"/>
        <w:ind w:left="188"/>
        <w:jc w:val="both"/>
        <w:rPr>
          <w:spacing w:val="-2"/>
          <w:sz w:val="17"/>
        </w:rPr>
      </w:pPr>
    </w:p>
    <w:p w14:paraId="6EFC695C" w14:textId="77777777" w:rsidR="00D85ED3" w:rsidRDefault="00D85ED3" w:rsidP="00D85ED3">
      <w:pPr>
        <w:pStyle w:val="Textoindependiente"/>
        <w:ind w:left="188"/>
        <w:jc w:val="both"/>
        <w:rPr>
          <w:spacing w:val="-2"/>
          <w:sz w:val="17"/>
        </w:rPr>
      </w:pPr>
    </w:p>
    <w:p w14:paraId="6462F2D1" w14:textId="77777777" w:rsidR="00D85ED3" w:rsidRDefault="00D85ED3" w:rsidP="00D85ED3">
      <w:pPr>
        <w:pStyle w:val="Textoindependiente"/>
        <w:ind w:left="188"/>
        <w:jc w:val="both"/>
        <w:rPr>
          <w:spacing w:val="-2"/>
          <w:sz w:val="17"/>
        </w:rPr>
      </w:pPr>
    </w:p>
    <w:p w14:paraId="430A3AA1" w14:textId="77777777" w:rsidR="00D85ED3" w:rsidRDefault="00D85ED3" w:rsidP="00D85ED3">
      <w:pPr>
        <w:pStyle w:val="Textoindependiente"/>
        <w:ind w:left="188"/>
        <w:jc w:val="both"/>
        <w:rPr>
          <w:spacing w:val="-2"/>
          <w:sz w:val="17"/>
        </w:rPr>
      </w:pPr>
    </w:p>
    <w:p w14:paraId="7A78123E" w14:textId="77777777" w:rsidR="00D85ED3" w:rsidRDefault="00D85ED3" w:rsidP="00D85ED3">
      <w:pPr>
        <w:pStyle w:val="Textoindependiente"/>
        <w:ind w:left="188"/>
        <w:jc w:val="both"/>
        <w:rPr>
          <w:spacing w:val="-2"/>
          <w:sz w:val="17"/>
        </w:rPr>
      </w:pPr>
    </w:p>
    <w:p w14:paraId="6B60D9F8" w14:textId="77777777" w:rsidR="00D85ED3" w:rsidRDefault="00D85ED3" w:rsidP="00D85ED3">
      <w:pPr>
        <w:pStyle w:val="Textoindependiente"/>
        <w:ind w:left="188"/>
        <w:jc w:val="both"/>
        <w:rPr>
          <w:spacing w:val="-2"/>
          <w:sz w:val="17"/>
        </w:rPr>
      </w:pPr>
    </w:p>
    <w:p w14:paraId="7D96EC43" w14:textId="77777777" w:rsidR="00D85ED3" w:rsidRDefault="00D85ED3" w:rsidP="00D85ED3">
      <w:pPr>
        <w:pStyle w:val="Textoindependiente"/>
        <w:jc w:val="both"/>
        <w:rPr>
          <w:spacing w:val="-2"/>
          <w:sz w:val="17"/>
        </w:rPr>
      </w:pPr>
    </w:p>
    <w:p w14:paraId="21F2B935" w14:textId="070D1E9F" w:rsidR="00D85ED3" w:rsidRDefault="00D85ED3" w:rsidP="00D85ED3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ADITIVA AL ART. </w:t>
      </w:r>
      <w:r w:rsidR="00B71D5C">
        <w:rPr>
          <w:spacing w:val="-10"/>
        </w:rPr>
        <w:t>4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77B7EB43" w14:textId="77777777" w:rsidR="00D85ED3" w:rsidRPr="00795D07" w:rsidRDefault="00D85ED3" w:rsidP="00D85ED3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D85ED3" w14:paraId="0BC0E3B4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65C94E57" w14:textId="77777777" w:rsidR="00D85ED3" w:rsidRDefault="00D85ED3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76CF5A1C" w14:textId="77777777" w:rsidR="00D85ED3" w:rsidRDefault="00D85ED3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D85ED3" w14:paraId="2C9A167A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01EC29DD" w14:textId="77777777" w:rsidR="00D85ED3" w:rsidRDefault="00D85ED3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5C0EC2F9" w14:textId="77777777" w:rsidR="00D85ED3" w:rsidRDefault="00D85ED3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3D5AB36F" w14:textId="77777777" w:rsidR="00D85ED3" w:rsidRDefault="00D85ED3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5BA28629" w14:textId="77777777" w:rsidR="00D85ED3" w:rsidRDefault="00D85ED3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0501AEC3" w14:textId="77777777" w:rsidR="00D85ED3" w:rsidRDefault="00D85ED3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D85ED3" w14:paraId="60FF4EB3" w14:textId="77777777" w:rsidTr="004E5645">
        <w:trPr>
          <w:trHeight w:val="256"/>
        </w:trPr>
        <w:tc>
          <w:tcPr>
            <w:tcW w:w="943" w:type="dxa"/>
          </w:tcPr>
          <w:p w14:paraId="2E5D2388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4628F0BF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2BA8AF2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153FD88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E31EAC7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C0899C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1DA42019" w14:textId="77777777" w:rsidTr="004E5645">
        <w:trPr>
          <w:trHeight w:val="256"/>
        </w:trPr>
        <w:tc>
          <w:tcPr>
            <w:tcW w:w="943" w:type="dxa"/>
          </w:tcPr>
          <w:p w14:paraId="3D7B1975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368C795E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4618D92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24F6404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ABCC5CA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6FCDC8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552F687" w14:textId="77777777" w:rsidTr="004E5645">
        <w:trPr>
          <w:trHeight w:val="255"/>
        </w:trPr>
        <w:tc>
          <w:tcPr>
            <w:tcW w:w="943" w:type="dxa"/>
          </w:tcPr>
          <w:p w14:paraId="3C7033C0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377E3055" w14:textId="77777777" w:rsidR="00D85ED3" w:rsidRDefault="00D85ED3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7F10EFB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7C91A38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8FFAEFD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3E8CED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5C08A397" w14:textId="77777777" w:rsidTr="004E5645">
        <w:trPr>
          <w:trHeight w:val="256"/>
        </w:trPr>
        <w:tc>
          <w:tcPr>
            <w:tcW w:w="943" w:type="dxa"/>
          </w:tcPr>
          <w:p w14:paraId="7AC86145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7448982A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20026617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7134A50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A169D4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09B975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78EDC423" w14:textId="77777777" w:rsidTr="004E5645">
        <w:trPr>
          <w:trHeight w:val="256"/>
        </w:trPr>
        <w:tc>
          <w:tcPr>
            <w:tcW w:w="943" w:type="dxa"/>
          </w:tcPr>
          <w:p w14:paraId="5278B54A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7BCFC520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6CCA5662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960CDE3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1C740AE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409041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1621D785" w14:textId="77777777" w:rsidTr="004E5645">
        <w:trPr>
          <w:trHeight w:val="255"/>
        </w:trPr>
        <w:tc>
          <w:tcPr>
            <w:tcW w:w="943" w:type="dxa"/>
          </w:tcPr>
          <w:p w14:paraId="548A59E4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5AA75E50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61D9FEC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30FD85C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1EC0084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5DC792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A00A610" w14:textId="77777777" w:rsidTr="004E5645">
        <w:trPr>
          <w:trHeight w:val="255"/>
        </w:trPr>
        <w:tc>
          <w:tcPr>
            <w:tcW w:w="943" w:type="dxa"/>
          </w:tcPr>
          <w:p w14:paraId="2B55BBD2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13132B1A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616946AE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EC970EE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0FE2DA2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2296B2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54777F9" w14:textId="77777777" w:rsidTr="004E5645">
        <w:trPr>
          <w:trHeight w:val="256"/>
        </w:trPr>
        <w:tc>
          <w:tcPr>
            <w:tcW w:w="943" w:type="dxa"/>
          </w:tcPr>
          <w:p w14:paraId="75EF870E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011D1CBA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54E3A9C4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CF4A5C3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087FBD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BD42976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768A92B7" w14:textId="77777777" w:rsidTr="004E5645">
        <w:trPr>
          <w:trHeight w:val="255"/>
        </w:trPr>
        <w:tc>
          <w:tcPr>
            <w:tcW w:w="943" w:type="dxa"/>
          </w:tcPr>
          <w:p w14:paraId="41D258B5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3DA1FC02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0A4DB3EB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1FBF405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9CD3FC2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213A414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1FAE9015" w14:textId="77777777" w:rsidTr="004E5645">
        <w:trPr>
          <w:trHeight w:val="256"/>
        </w:trPr>
        <w:tc>
          <w:tcPr>
            <w:tcW w:w="943" w:type="dxa"/>
          </w:tcPr>
          <w:p w14:paraId="3D2B75A2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474CAB22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634E04AD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3164C12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971259B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4BC87B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CCB66A7" w14:textId="77777777" w:rsidTr="004E5645">
        <w:trPr>
          <w:trHeight w:val="256"/>
        </w:trPr>
        <w:tc>
          <w:tcPr>
            <w:tcW w:w="943" w:type="dxa"/>
          </w:tcPr>
          <w:p w14:paraId="06DA35FF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7C562C3C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10EBE745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5140414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BED4E1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9D934CD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0057650B" w14:textId="77777777" w:rsidTr="004E5645">
        <w:trPr>
          <w:trHeight w:val="255"/>
        </w:trPr>
        <w:tc>
          <w:tcPr>
            <w:tcW w:w="943" w:type="dxa"/>
          </w:tcPr>
          <w:p w14:paraId="122DE7C4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06210E8B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3D3790C9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7BA41E5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F7E9D9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771B5C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CCE3259" w14:textId="77777777" w:rsidTr="004E5645">
        <w:trPr>
          <w:trHeight w:val="256"/>
        </w:trPr>
        <w:tc>
          <w:tcPr>
            <w:tcW w:w="943" w:type="dxa"/>
          </w:tcPr>
          <w:p w14:paraId="33CC10FE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36B4AA61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4BF925C0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02A20C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B382697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42D66D2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76E035D5" w14:textId="77777777" w:rsidTr="004E5645">
        <w:trPr>
          <w:trHeight w:val="256"/>
        </w:trPr>
        <w:tc>
          <w:tcPr>
            <w:tcW w:w="943" w:type="dxa"/>
          </w:tcPr>
          <w:p w14:paraId="7D6E52AD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0C66A898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595E7881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841C9ED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EEC538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B4C3D8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0C871FBF" w14:textId="77777777" w:rsidTr="004E5645">
        <w:trPr>
          <w:trHeight w:val="255"/>
        </w:trPr>
        <w:tc>
          <w:tcPr>
            <w:tcW w:w="943" w:type="dxa"/>
          </w:tcPr>
          <w:p w14:paraId="127E2085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0BB256C7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53B7B635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9D5E5A5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DD7D557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C2041B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6D99052" w14:textId="7EF9E1C4" w:rsidR="00D85ED3" w:rsidRDefault="00D85ED3" w:rsidP="00D85ED3">
      <w:pPr>
        <w:pStyle w:val="Textoindependiente"/>
        <w:ind w:left="188"/>
        <w:jc w:val="both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negó la proposición aditiva propuesta por el H.C. José del Carmen Cuesta al art. </w:t>
      </w:r>
      <w:r w:rsidR="00B71D5C">
        <w:rPr>
          <w:sz w:val="17"/>
        </w:rPr>
        <w:t>4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 xml:space="preserve">nominal, con siete (7) votos por el NO y dos (2) votos por el SI. </w:t>
      </w:r>
    </w:p>
    <w:p w14:paraId="53825A87" w14:textId="77777777" w:rsidR="00D85ED3" w:rsidRDefault="00D85ED3" w:rsidP="00D85ED3">
      <w:pPr>
        <w:pStyle w:val="Textoindependiente"/>
        <w:ind w:left="188"/>
        <w:jc w:val="both"/>
      </w:pPr>
    </w:p>
    <w:p w14:paraId="4AD7C47C" w14:textId="77777777" w:rsidR="00D85ED3" w:rsidRDefault="00D85ED3" w:rsidP="00D85ED3">
      <w:pPr>
        <w:pStyle w:val="Textoindependiente"/>
        <w:ind w:left="188"/>
        <w:jc w:val="both"/>
      </w:pPr>
    </w:p>
    <w:p w14:paraId="5299A1E9" w14:textId="77777777" w:rsidR="00D85ED3" w:rsidRDefault="00D85ED3" w:rsidP="00D85ED3">
      <w:pPr>
        <w:pStyle w:val="Textoindependiente"/>
        <w:ind w:left="188"/>
        <w:jc w:val="both"/>
      </w:pPr>
    </w:p>
    <w:p w14:paraId="6AE551D1" w14:textId="77777777" w:rsidR="00D85ED3" w:rsidRDefault="00D85ED3" w:rsidP="00D85ED3">
      <w:pPr>
        <w:pStyle w:val="Textoindependiente"/>
        <w:ind w:left="188"/>
        <w:jc w:val="both"/>
      </w:pPr>
    </w:p>
    <w:p w14:paraId="7A80A786" w14:textId="77777777" w:rsidR="00D85ED3" w:rsidRDefault="00D85ED3" w:rsidP="00D85ED3">
      <w:pPr>
        <w:pStyle w:val="Textoindependiente"/>
        <w:ind w:left="188"/>
        <w:jc w:val="both"/>
      </w:pPr>
    </w:p>
    <w:p w14:paraId="34A7AF66" w14:textId="77777777" w:rsidR="00D85ED3" w:rsidRDefault="00D85ED3" w:rsidP="00D85ED3">
      <w:pPr>
        <w:pStyle w:val="Textoindependiente"/>
        <w:ind w:left="188"/>
        <w:jc w:val="both"/>
      </w:pPr>
    </w:p>
    <w:p w14:paraId="2000AF4D" w14:textId="77777777" w:rsidR="00D85ED3" w:rsidRDefault="00D85ED3" w:rsidP="00D85ED3">
      <w:pPr>
        <w:pStyle w:val="Textoindependiente"/>
      </w:pPr>
      <w:r>
        <w:t xml:space="preserve">   </w:t>
      </w:r>
    </w:p>
    <w:p w14:paraId="5551EF3E" w14:textId="6457C082" w:rsidR="00D85ED3" w:rsidRDefault="00D85ED3" w:rsidP="00D85ED3">
      <w:pPr>
        <w:pStyle w:val="Textoindependiente"/>
      </w:pPr>
      <w:r>
        <w:t xml:space="preserve">   PROPOSICIÓN:</w:t>
      </w:r>
      <w:r>
        <w:rPr>
          <w:spacing w:val="-10"/>
        </w:rPr>
        <w:t xml:space="preserve">  ART. </w:t>
      </w:r>
      <w:r w:rsidR="00B71D5C">
        <w:rPr>
          <w:spacing w:val="-10"/>
        </w:rPr>
        <w:t>4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4354084C" w14:textId="77777777" w:rsidR="00D85ED3" w:rsidRPr="00795D07" w:rsidRDefault="00D85ED3" w:rsidP="00D85ED3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D85ED3" w14:paraId="6717863D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09CF1F3C" w14:textId="77777777" w:rsidR="00D85ED3" w:rsidRDefault="00D85ED3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69EDE92E" w14:textId="77777777" w:rsidR="00D85ED3" w:rsidRDefault="00D85ED3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D85ED3" w14:paraId="6CC6D887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0C85CE05" w14:textId="77777777" w:rsidR="00D85ED3" w:rsidRDefault="00D85ED3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043D52F6" w14:textId="77777777" w:rsidR="00D85ED3" w:rsidRDefault="00D85ED3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3FA4633C" w14:textId="77777777" w:rsidR="00D85ED3" w:rsidRDefault="00D85ED3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207FD3A9" w14:textId="77777777" w:rsidR="00D85ED3" w:rsidRDefault="00D85ED3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62E7AC38" w14:textId="77777777" w:rsidR="00D85ED3" w:rsidRDefault="00D85ED3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D85ED3" w14:paraId="4064C906" w14:textId="77777777" w:rsidTr="004E5645">
        <w:trPr>
          <w:trHeight w:val="256"/>
        </w:trPr>
        <w:tc>
          <w:tcPr>
            <w:tcW w:w="943" w:type="dxa"/>
          </w:tcPr>
          <w:p w14:paraId="236D9A5F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3EC7F492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17FE5883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13965A68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A16FFD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F613CC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3B3BECE7" w14:textId="77777777" w:rsidTr="004E5645">
        <w:trPr>
          <w:trHeight w:val="256"/>
        </w:trPr>
        <w:tc>
          <w:tcPr>
            <w:tcW w:w="943" w:type="dxa"/>
          </w:tcPr>
          <w:p w14:paraId="7580D041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69C24F16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5E60FA66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972FB1D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B185C2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0933A99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6BDCF745" w14:textId="77777777" w:rsidTr="004E5645">
        <w:trPr>
          <w:trHeight w:val="255"/>
        </w:trPr>
        <w:tc>
          <w:tcPr>
            <w:tcW w:w="943" w:type="dxa"/>
          </w:tcPr>
          <w:p w14:paraId="04FC3449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5A6E8A3E" w14:textId="77777777" w:rsidR="00D85ED3" w:rsidRDefault="00D85ED3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5DBA4F6D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F85FFCF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2B381A9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B822BF4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0750487" w14:textId="77777777" w:rsidTr="004E5645">
        <w:trPr>
          <w:trHeight w:val="256"/>
        </w:trPr>
        <w:tc>
          <w:tcPr>
            <w:tcW w:w="943" w:type="dxa"/>
          </w:tcPr>
          <w:p w14:paraId="170704C9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034F4A19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13DA419B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7138458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2C8F4D2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264CF6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05F4C146" w14:textId="77777777" w:rsidTr="004E5645">
        <w:trPr>
          <w:trHeight w:val="256"/>
        </w:trPr>
        <w:tc>
          <w:tcPr>
            <w:tcW w:w="943" w:type="dxa"/>
          </w:tcPr>
          <w:p w14:paraId="443B6750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35F751B6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6C06914D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53011D2D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CC917E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9A69024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6BD51829" w14:textId="77777777" w:rsidTr="004E5645">
        <w:trPr>
          <w:trHeight w:val="255"/>
        </w:trPr>
        <w:tc>
          <w:tcPr>
            <w:tcW w:w="943" w:type="dxa"/>
          </w:tcPr>
          <w:p w14:paraId="19A74837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418A18C8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69E5905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6DF31B9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B83510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7C997E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30179B74" w14:textId="77777777" w:rsidTr="004E5645">
        <w:trPr>
          <w:trHeight w:val="255"/>
        </w:trPr>
        <w:tc>
          <w:tcPr>
            <w:tcW w:w="943" w:type="dxa"/>
          </w:tcPr>
          <w:p w14:paraId="690CD347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2C124AB2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54C86AD3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7B70A87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41BA9C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44CC46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683209D4" w14:textId="77777777" w:rsidTr="004E5645">
        <w:trPr>
          <w:trHeight w:val="256"/>
        </w:trPr>
        <w:tc>
          <w:tcPr>
            <w:tcW w:w="943" w:type="dxa"/>
          </w:tcPr>
          <w:p w14:paraId="14B38A88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46D651A2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27067F9B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F5A2949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0EEB668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0D861E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1ED880EC" w14:textId="77777777" w:rsidTr="004E5645">
        <w:trPr>
          <w:trHeight w:val="255"/>
        </w:trPr>
        <w:tc>
          <w:tcPr>
            <w:tcW w:w="943" w:type="dxa"/>
          </w:tcPr>
          <w:p w14:paraId="62B006EB" w14:textId="77777777" w:rsidR="00D85ED3" w:rsidRDefault="00D85ED3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16065DB5" w14:textId="77777777" w:rsidR="00D85ED3" w:rsidRDefault="00D85ED3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0D45B7A8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6A365C6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5842A2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A530AF7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9CBB25E" w14:textId="77777777" w:rsidTr="004E5645">
        <w:trPr>
          <w:trHeight w:val="256"/>
        </w:trPr>
        <w:tc>
          <w:tcPr>
            <w:tcW w:w="943" w:type="dxa"/>
          </w:tcPr>
          <w:p w14:paraId="72D69361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2CE0F28A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4CC56D2D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CFA3768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62C6560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039F07C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61DA2C7" w14:textId="77777777" w:rsidTr="004E5645">
        <w:trPr>
          <w:trHeight w:val="256"/>
        </w:trPr>
        <w:tc>
          <w:tcPr>
            <w:tcW w:w="943" w:type="dxa"/>
          </w:tcPr>
          <w:p w14:paraId="06869A84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74E26FAC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2DE322C1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DB916F5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0B2B4D5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2D024B9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5FBA64F9" w14:textId="77777777" w:rsidTr="004E5645">
        <w:trPr>
          <w:trHeight w:val="255"/>
        </w:trPr>
        <w:tc>
          <w:tcPr>
            <w:tcW w:w="943" w:type="dxa"/>
          </w:tcPr>
          <w:p w14:paraId="59FA7067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77B6FD86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42290347" w14:textId="455B2377" w:rsidR="00D85ED3" w:rsidRPr="00BC3C02" w:rsidRDefault="003B1DD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A6F8F8A" w14:textId="331B01A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4E2655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C55B981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630962DD" w14:textId="77777777" w:rsidTr="004E5645">
        <w:trPr>
          <w:trHeight w:val="256"/>
        </w:trPr>
        <w:tc>
          <w:tcPr>
            <w:tcW w:w="943" w:type="dxa"/>
          </w:tcPr>
          <w:p w14:paraId="0CC09FDE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54C1C158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28232191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6CB6DEC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544E40F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EEDC77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4DFCF76E" w14:textId="77777777" w:rsidTr="004E5645">
        <w:trPr>
          <w:trHeight w:val="256"/>
        </w:trPr>
        <w:tc>
          <w:tcPr>
            <w:tcW w:w="943" w:type="dxa"/>
          </w:tcPr>
          <w:p w14:paraId="7A229B30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1CA877A7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0602F4D9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A77DEA2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3A4B05D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00EAC84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5ED3" w14:paraId="2462B3A5" w14:textId="77777777" w:rsidTr="004E5645">
        <w:trPr>
          <w:trHeight w:val="255"/>
        </w:trPr>
        <w:tc>
          <w:tcPr>
            <w:tcW w:w="943" w:type="dxa"/>
          </w:tcPr>
          <w:p w14:paraId="7CAD08A1" w14:textId="77777777" w:rsidR="00D85ED3" w:rsidRDefault="00D85ED3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153115E2" w14:textId="77777777" w:rsidR="00D85ED3" w:rsidRDefault="00D85ED3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1721294A" w14:textId="77777777" w:rsidR="00D85ED3" w:rsidRPr="00BC3C02" w:rsidRDefault="00D85ED3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6E39B979" w14:textId="77777777" w:rsidR="00D85ED3" w:rsidRPr="00BC3C02" w:rsidRDefault="00D85ED3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78D3CA3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05BFF6C" w14:textId="77777777" w:rsidR="00D85ED3" w:rsidRDefault="00D85ED3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9927982" w14:textId="0A0E8C7C" w:rsidR="00D85ED3" w:rsidRDefault="00D85ED3" w:rsidP="00D85ED3">
      <w:pPr>
        <w:pStyle w:val="Textoindependiente"/>
        <w:ind w:left="188"/>
        <w:jc w:val="both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aprobó el </w:t>
      </w:r>
      <w:r w:rsidR="00B71D5C">
        <w:rPr>
          <w:sz w:val="17"/>
        </w:rPr>
        <w:t>art. 4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 pliego concertado del 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3B1DD6">
        <w:rPr>
          <w:spacing w:val="-2"/>
          <w:sz w:val="17"/>
        </w:rPr>
        <w:t xml:space="preserve"> con ocho (8) votos a favor y uno</w:t>
      </w:r>
      <w:r>
        <w:rPr>
          <w:spacing w:val="-2"/>
          <w:sz w:val="17"/>
        </w:rPr>
        <w:t xml:space="preserve"> (</w:t>
      </w:r>
      <w:r w:rsidR="003B1DD6">
        <w:rPr>
          <w:spacing w:val="-2"/>
          <w:sz w:val="17"/>
        </w:rPr>
        <w:t>1</w:t>
      </w:r>
      <w:r>
        <w:rPr>
          <w:spacing w:val="-2"/>
          <w:sz w:val="17"/>
        </w:rPr>
        <w:t xml:space="preserve">) en contra.  </w:t>
      </w:r>
    </w:p>
    <w:p w14:paraId="1BEB1B30" w14:textId="77777777" w:rsidR="00D85ED3" w:rsidRDefault="00D85ED3" w:rsidP="00805C64">
      <w:pPr>
        <w:pStyle w:val="Textoindependiente"/>
        <w:ind w:left="188"/>
        <w:jc w:val="both"/>
      </w:pPr>
    </w:p>
    <w:p w14:paraId="5F13C841" w14:textId="6D43B953" w:rsidR="00805C64" w:rsidRDefault="00805C64" w:rsidP="000E102A">
      <w:pPr>
        <w:pStyle w:val="Textoindependiente"/>
        <w:ind w:left="188"/>
        <w:jc w:val="both"/>
      </w:pPr>
    </w:p>
    <w:p w14:paraId="5A298B34" w14:textId="06CE3305" w:rsidR="00CF0A86" w:rsidRDefault="00CF0A86" w:rsidP="000E102A">
      <w:pPr>
        <w:pStyle w:val="Textoindependiente"/>
        <w:ind w:left="188"/>
        <w:jc w:val="both"/>
      </w:pPr>
    </w:p>
    <w:p w14:paraId="2F87F439" w14:textId="0DB10B66" w:rsidR="00CF0A86" w:rsidRDefault="00CF0A86" w:rsidP="000E102A">
      <w:pPr>
        <w:pStyle w:val="Textoindependiente"/>
        <w:ind w:left="188"/>
        <w:jc w:val="both"/>
      </w:pPr>
    </w:p>
    <w:p w14:paraId="5C0EEF9E" w14:textId="440B56A4" w:rsidR="00CF0A86" w:rsidRDefault="00CF0A86" w:rsidP="000E102A">
      <w:pPr>
        <w:pStyle w:val="Textoindependiente"/>
        <w:ind w:left="188"/>
        <w:jc w:val="both"/>
      </w:pPr>
    </w:p>
    <w:p w14:paraId="0207AE0B" w14:textId="7BAC9503" w:rsidR="00CF0A86" w:rsidRDefault="00CF0A86" w:rsidP="000E102A">
      <w:pPr>
        <w:pStyle w:val="Textoindependiente"/>
        <w:ind w:left="188"/>
        <w:jc w:val="both"/>
      </w:pPr>
    </w:p>
    <w:p w14:paraId="26DD9D10" w14:textId="1EDF3ADE" w:rsidR="00CF0A86" w:rsidRDefault="00CF0A86" w:rsidP="000E102A">
      <w:pPr>
        <w:pStyle w:val="Textoindependiente"/>
        <w:ind w:left="188"/>
        <w:jc w:val="both"/>
      </w:pPr>
    </w:p>
    <w:p w14:paraId="20C4C71D" w14:textId="3EAE5243" w:rsidR="00CF0A86" w:rsidRDefault="00CF0A86" w:rsidP="00CF0A86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>
        <w:rPr>
          <w:spacing w:val="-10"/>
        </w:rPr>
        <w:t xml:space="preserve">5 </w:t>
      </w:r>
      <w:r>
        <w:rPr>
          <w:spacing w:val="-10"/>
        </w:rPr>
        <w:t xml:space="preserve">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381779A1" w14:textId="77777777" w:rsidR="00CF0A86" w:rsidRPr="00795D07" w:rsidRDefault="00CF0A86" w:rsidP="00CF0A8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CF0A86" w14:paraId="79CE0469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77A1E403" w14:textId="77777777" w:rsidR="00CF0A86" w:rsidRDefault="00CF0A8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18B52EB8" w14:textId="77777777" w:rsidR="00CF0A86" w:rsidRDefault="00CF0A8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CF0A86" w14:paraId="4822C5EA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6F8C197E" w14:textId="77777777" w:rsidR="00CF0A86" w:rsidRDefault="00CF0A8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6CBADF99" w14:textId="77777777" w:rsidR="00CF0A86" w:rsidRDefault="00CF0A8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5820CEEA" w14:textId="77777777" w:rsidR="00CF0A86" w:rsidRDefault="00CF0A8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7DAEDB38" w14:textId="77777777" w:rsidR="00CF0A86" w:rsidRDefault="00CF0A8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381CE8FB" w14:textId="77777777" w:rsidR="00CF0A86" w:rsidRDefault="00CF0A8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CF0A86" w14:paraId="76FFAF57" w14:textId="77777777" w:rsidTr="004E5645">
        <w:trPr>
          <w:trHeight w:val="256"/>
        </w:trPr>
        <w:tc>
          <w:tcPr>
            <w:tcW w:w="943" w:type="dxa"/>
          </w:tcPr>
          <w:p w14:paraId="790F8EF3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64EC0486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4D767972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51DF26A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8E9AAD7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74BEE3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AFC3264" w14:textId="77777777" w:rsidTr="004E5645">
        <w:trPr>
          <w:trHeight w:val="256"/>
        </w:trPr>
        <w:tc>
          <w:tcPr>
            <w:tcW w:w="943" w:type="dxa"/>
          </w:tcPr>
          <w:p w14:paraId="49F68F3F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12E23A6F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0BE85FF0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CB522B9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C01F74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279855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64E87022" w14:textId="77777777" w:rsidTr="004E5645">
        <w:trPr>
          <w:trHeight w:val="255"/>
        </w:trPr>
        <w:tc>
          <w:tcPr>
            <w:tcW w:w="943" w:type="dxa"/>
          </w:tcPr>
          <w:p w14:paraId="7826088E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662334CE" w14:textId="77777777" w:rsidR="00CF0A86" w:rsidRDefault="00CF0A8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6FADC189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7E6AAE3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6736CC0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C3F568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AF5F95D" w14:textId="77777777" w:rsidTr="004E5645">
        <w:trPr>
          <w:trHeight w:val="256"/>
        </w:trPr>
        <w:tc>
          <w:tcPr>
            <w:tcW w:w="943" w:type="dxa"/>
          </w:tcPr>
          <w:p w14:paraId="4422AD6E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01643014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7B951DF1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2AAACFA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8BAAC9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C7BF86A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D767FE0" w14:textId="77777777" w:rsidTr="004E5645">
        <w:trPr>
          <w:trHeight w:val="256"/>
        </w:trPr>
        <w:tc>
          <w:tcPr>
            <w:tcW w:w="943" w:type="dxa"/>
          </w:tcPr>
          <w:p w14:paraId="096C2C32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15E8319D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07C41766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8C262D9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456DA8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30B242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D78C98C" w14:textId="77777777" w:rsidTr="004E5645">
        <w:trPr>
          <w:trHeight w:val="255"/>
        </w:trPr>
        <w:tc>
          <w:tcPr>
            <w:tcW w:w="943" w:type="dxa"/>
          </w:tcPr>
          <w:p w14:paraId="56148572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6C5054C8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60D16BD9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D2352F3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F321C6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0796DD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12B89821" w14:textId="77777777" w:rsidTr="004E5645">
        <w:trPr>
          <w:trHeight w:val="255"/>
        </w:trPr>
        <w:tc>
          <w:tcPr>
            <w:tcW w:w="943" w:type="dxa"/>
          </w:tcPr>
          <w:p w14:paraId="5DD8C8EA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60A096AB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0BC0F9E9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54026AE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9189C2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02C68A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576BEE8F" w14:textId="77777777" w:rsidTr="004E5645">
        <w:trPr>
          <w:trHeight w:val="256"/>
        </w:trPr>
        <w:tc>
          <w:tcPr>
            <w:tcW w:w="943" w:type="dxa"/>
          </w:tcPr>
          <w:p w14:paraId="4EB0F750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760CA348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5DE0FE96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B939D08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8FBFBE6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5FB5EA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3A91B20" w14:textId="77777777" w:rsidTr="004E5645">
        <w:trPr>
          <w:trHeight w:val="255"/>
        </w:trPr>
        <w:tc>
          <w:tcPr>
            <w:tcW w:w="943" w:type="dxa"/>
          </w:tcPr>
          <w:p w14:paraId="62ABCA60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737FAA53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03B6301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F6062AE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FB6BC7A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069533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5EC5CDD" w14:textId="77777777" w:rsidTr="004E5645">
        <w:trPr>
          <w:trHeight w:val="256"/>
        </w:trPr>
        <w:tc>
          <w:tcPr>
            <w:tcW w:w="943" w:type="dxa"/>
          </w:tcPr>
          <w:p w14:paraId="7982676C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1AC6A168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512AE055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4ECF6A4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1BEE2A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309B187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66EB119" w14:textId="77777777" w:rsidTr="004E5645">
        <w:trPr>
          <w:trHeight w:val="256"/>
        </w:trPr>
        <w:tc>
          <w:tcPr>
            <w:tcW w:w="943" w:type="dxa"/>
          </w:tcPr>
          <w:p w14:paraId="47B35570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45E18AA5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7890B76D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2D9C87B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7ED088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B6BECF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2EA0EE3D" w14:textId="77777777" w:rsidTr="004E5645">
        <w:trPr>
          <w:trHeight w:val="255"/>
        </w:trPr>
        <w:tc>
          <w:tcPr>
            <w:tcW w:w="943" w:type="dxa"/>
          </w:tcPr>
          <w:p w14:paraId="4F8CDF1A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6A57CC2C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4540AB1F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5CF196C2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B3169C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1B4580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C02EDF2" w14:textId="77777777" w:rsidTr="004E5645">
        <w:trPr>
          <w:trHeight w:val="256"/>
        </w:trPr>
        <w:tc>
          <w:tcPr>
            <w:tcW w:w="943" w:type="dxa"/>
          </w:tcPr>
          <w:p w14:paraId="6EE065E9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31B28DFC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29FDDD95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B2A593A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2ADAD1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BD6D701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609A771E" w14:textId="77777777" w:rsidTr="004E5645">
        <w:trPr>
          <w:trHeight w:val="256"/>
        </w:trPr>
        <w:tc>
          <w:tcPr>
            <w:tcW w:w="943" w:type="dxa"/>
          </w:tcPr>
          <w:p w14:paraId="276F39AD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710476BD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534C2925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BD34D47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44878A7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B49930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1895029E" w14:textId="77777777" w:rsidTr="004E5645">
        <w:trPr>
          <w:trHeight w:val="255"/>
        </w:trPr>
        <w:tc>
          <w:tcPr>
            <w:tcW w:w="943" w:type="dxa"/>
          </w:tcPr>
          <w:p w14:paraId="20D8923E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2F6F0DEB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5275CF74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CA4823D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E25239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1D44CDA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7921C73" w14:textId="3F4D54CA" w:rsidR="00CF0A86" w:rsidRDefault="00CF0A86" w:rsidP="00CF0A86">
      <w:pPr>
        <w:pStyle w:val="Textoindependiente"/>
        <w:ind w:left="188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la H.C. Rocío Dussán Pérez a</w:t>
      </w:r>
      <w:r>
        <w:rPr>
          <w:sz w:val="17"/>
        </w:rPr>
        <w:t>l art. 5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 con siete (7) votos por el NO y dos (2) votos por el SI.</w:t>
      </w:r>
    </w:p>
    <w:p w14:paraId="2B5A3255" w14:textId="77777777" w:rsidR="00CF0A86" w:rsidRDefault="00CF0A86" w:rsidP="00CF0A86">
      <w:pPr>
        <w:pStyle w:val="Textoindependiente"/>
        <w:ind w:left="188"/>
        <w:rPr>
          <w:spacing w:val="-2"/>
          <w:sz w:val="17"/>
        </w:rPr>
      </w:pPr>
    </w:p>
    <w:p w14:paraId="3E49B674" w14:textId="77777777" w:rsidR="00CF0A86" w:rsidRDefault="00CF0A86" w:rsidP="00CF0A86">
      <w:pPr>
        <w:pStyle w:val="Textoindependiente"/>
        <w:ind w:left="188"/>
        <w:rPr>
          <w:spacing w:val="-2"/>
          <w:sz w:val="17"/>
        </w:rPr>
      </w:pPr>
    </w:p>
    <w:p w14:paraId="2CE9563C" w14:textId="77777777" w:rsidR="00CF0A86" w:rsidRDefault="00CF0A86" w:rsidP="00CF0A86">
      <w:pPr>
        <w:pStyle w:val="Textoindependiente"/>
        <w:ind w:left="188"/>
        <w:rPr>
          <w:spacing w:val="-2"/>
          <w:sz w:val="17"/>
        </w:rPr>
      </w:pPr>
    </w:p>
    <w:p w14:paraId="0E9E0A53" w14:textId="77777777" w:rsidR="00CF0A86" w:rsidRDefault="00CF0A86" w:rsidP="00CF0A86">
      <w:pPr>
        <w:pStyle w:val="Textoindependiente"/>
        <w:ind w:left="188"/>
        <w:rPr>
          <w:spacing w:val="-2"/>
          <w:sz w:val="17"/>
        </w:rPr>
      </w:pPr>
    </w:p>
    <w:p w14:paraId="5FFED36A" w14:textId="77777777" w:rsidR="00CF0A86" w:rsidRDefault="00CF0A86" w:rsidP="00CF0A86">
      <w:pPr>
        <w:pStyle w:val="Textoindependiente"/>
        <w:ind w:left="188"/>
        <w:rPr>
          <w:spacing w:val="-2"/>
          <w:sz w:val="17"/>
        </w:rPr>
      </w:pPr>
    </w:p>
    <w:p w14:paraId="4E016B5D" w14:textId="77777777" w:rsidR="00CF0A86" w:rsidRDefault="00CF0A86" w:rsidP="00CF0A86">
      <w:pPr>
        <w:pStyle w:val="Textoindependiente"/>
        <w:ind w:left="188"/>
        <w:rPr>
          <w:spacing w:val="-2"/>
          <w:sz w:val="17"/>
        </w:rPr>
      </w:pPr>
    </w:p>
    <w:p w14:paraId="2780B12B" w14:textId="77777777" w:rsidR="00CF0A86" w:rsidRDefault="00CF0A86" w:rsidP="00CF0A86">
      <w:pPr>
        <w:pStyle w:val="Textoindependiente"/>
        <w:ind w:left="188"/>
        <w:rPr>
          <w:spacing w:val="-2"/>
          <w:sz w:val="17"/>
        </w:rPr>
      </w:pPr>
    </w:p>
    <w:p w14:paraId="0F19850F" w14:textId="77777777" w:rsidR="00CF0A86" w:rsidRDefault="00CF0A86" w:rsidP="00CF0A86">
      <w:pPr>
        <w:pStyle w:val="Textoindependiente"/>
        <w:ind w:left="188"/>
      </w:pPr>
    </w:p>
    <w:p w14:paraId="61123A08" w14:textId="4D4DADB1" w:rsidR="00CF0A86" w:rsidRDefault="00CF0A86" w:rsidP="00CF0A86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>
        <w:rPr>
          <w:spacing w:val="-10"/>
        </w:rPr>
        <w:t>5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13493DD8" w14:textId="77777777" w:rsidR="00CF0A86" w:rsidRPr="00795D07" w:rsidRDefault="00CF0A86" w:rsidP="00CF0A8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CF0A86" w14:paraId="7AC3117A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7BD64163" w14:textId="77777777" w:rsidR="00CF0A86" w:rsidRDefault="00CF0A8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65975C76" w14:textId="77777777" w:rsidR="00CF0A86" w:rsidRDefault="00CF0A8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CF0A86" w14:paraId="1A1AE7FA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288263C4" w14:textId="77777777" w:rsidR="00CF0A86" w:rsidRDefault="00CF0A8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2D3A2627" w14:textId="77777777" w:rsidR="00CF0A86" w:rsidRDefault="00CF0A8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2AD678BE" w14:textId="77777777" w:rsidR="00CF0A86" w:rsidRDefault="00CF0A8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00E2CAF2" w14:textId="77777777" w:rsidR="00CF0A86" w:rsidRDefault="00CF0A8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1790690D" w14:textId="77777777" w:rsidR="00CF0A86" w:rsidRDefault="00CF0A8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CF0A86" w14:paraId="22EF64B8" w14:textId="77777777" w:rsidTr="004E5645">
        <w:trPr>
          <w:trHeight w:val="256"/>
        </w:trPr>
        <w:tc>
          <w:tcPr>
            <w:tcW w:w="943" w:type="dxa"/>
          </w:tcPr>
          <w:p w14:paraId="15420F0B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2247D115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382CD7AD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B5ADD28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7E3067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B7C199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7EF4964" w14:textId="77777777" w:rsidTr="004E5645">
        <w:trPr>
          <w:trHeight w:val="256"/>
        </w:trPr>
        <w:tc>
          <w:tcPr>
            <w:tcW w:w="943" w:type="dxa"/>
          </w:tcPr>
          <w:p w14:paraId="54F7A1A9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3B01C0CA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4D4DCA8B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C600313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A62BBC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8CBA7C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6220D5C3" w14:textId="77777777" w:rsidTr="004E5645">
        <w:trPr>
          <w:trHeight w:val="255"/>
        </w:trPr>
        <w:tc>
          <w:tcPr>
            <w:tcW w:w="943" w:type="dxa"/>
          </w:tcPr>
          <w:p w14:paraId="41DF5699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3009FA2F" w14:textId="77777777" w:rsidR="00CF0A86" w:rsidRDefault="00CF0A8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09CFA54F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E057F11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3E8B84C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1F2FEA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0EE943F8" w14:textId="77777777" w:rsidTr="004E5645">
        <w:trPr>
          <w:trHeight w:val="256"/>
        </w:trPr>
        <w:tc>
          <w:tcPr>
            <w:tcW w:w="943" w:type="dxa"/>
          </w:tcPr>
          <w:p w14:paraId="20B58C69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6FD85835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59BCCEB5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B52CD7F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2A24F82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7D12E47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859A8EF" w14:textId="77777777" w:rsidTr="004E5645">
        <w:trPr>
          <w:trHeight w:val="256"/>
        </w:trPr>
        <w:tc>
          <w:tcPr>
            <w:tcW w:w="943" w:type="dxa"/>
          </w:tcPr>
          <w:p w14:paraId="25E14355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4DE0DD3C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469419F8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AB50A66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E5CB396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56254B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CE03EE0" w14:textId="77777777" w:rsidTr="004E5645">
        <w:trPr>
          <w:trHeight w:val="255"/>
        </w:trPr>
        <w:tc>
          <w:tcPr>
            <w:tcW w:w="943" w:type="dxa"/>
          </w:tcPr>
          <w:p w14:paraId="62B29D3B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7946DA6A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2E36099F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A1BEF00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CACD5D3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D93DF0A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13149B5" w14:textId="77777777" w:rsidTr="004E5645">
        <w:trPr>
          <w:trHeight w:val="255"/>
        </w:trPr>
        <w:tc>
          <w:tcPr>
            <w:tcW w:w="943" w:type="dxa"/>
          </w:tcPr>
          <w:p w14:paraId="51D8F2B6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0AE41A12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6BC8D1DE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2282DBC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A6F30F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6B6E30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79D98BE9" w14:textId="77777777" w:rsidTr="004E5645">
        <w:trPr>
          <w:trHeight w:val="256"/>
        </w:trPr>
        <w:tc>
          <w:tcPr>
            <w:tcW w:w="943" w:type="dxa"/>
          </w:tcPr>
          <w:p w14:paraId="4AE57261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5F61D3F8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470DBE0A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5406384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236AFA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6FD2DF9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ABD57C7" w14:textId="77777777" w:rsidTr="004E5645">
        <w:trPr>
          <w:trHeight w:val="255"/>
        </w:trPr>
        <w:tc>
          <w:tcPr>
            <w:tcW w:w="943" w:type="dxa"/>
          </w:tcPr>
          <w:p w14:paraId="29D95D69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12E1510D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68EF1345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6C33D12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B0AB0C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42DC3CC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AA570F6" w14:textId="77777777" w:rsidTr="004E5645">
        <w:trPr>
          <w:trHeight w:val="256"/>
        </w:trPr>
        <w:tc>
          <w:tcPr>
            <w:tcW w:w="943" w:type="dxa"/>
          </w:tcPr>
          <w:p w14:paraId="5CDD51FF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319F8246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4F557AB7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D519CAB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EF40BF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37BACEA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702C4D3" w14:textId="77777777" w:rsidTr="004E5645">
        <w:trPr>
          <w:trHeight w:val="256"/>
        </w:trPr>
        <w:tc>
          <w:tcPr>
            <w:tcW w:w="943" w:type="dxa"/>
          </w:tcPr>
          <w:p w14:paraId="47EB730B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2EA9597E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31DB1137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C3027A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E6ED04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C38B84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76C9B95" w14:textId="77777777" w:rsidTr="004E5645">
        <w:trPr>
          <w:trHeight w:val="255"/>
        </w:trPr>
        <w:tc>
          <w:tcPr>
            <w:tcW w:w="943" w:type="dxa"/>
          </w:tcPr>
          <w:p w14:paraId="5045B99A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1DEE38D1" w14:textId="15A0C980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JULIÁN DAVID RODRÍGUEZ SASTOQUE </w:t>
            </w:r>
          </w:p>
        </w:tc>
        <w:tc>
          <w:tcPr>
            <w:tcW w:w="1403" w:type="dxa"/>
          </w:tcPr>
          <w:p w14:paraId="570664AB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B50DD8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8500D23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214EA49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52109803" w14:textId="77777777" w:rsidTr="004E5645">
        <w:trPr>
          <w:trHeight w:val="256"/>
        </w:trPr>
        <w:tc>
          <w:tcPr>
            <w:tcW w:w="943" w:type="dxa"/>
          </w:tcPr>
          <w:p w14:paraId="2C996B49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14B5A64A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17B92566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4DC7C98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9A49216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98518A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72A7B20" w14:textId="77777777" w:rsidTr="004E5645">
        <w:trPr>
          <w:trHeight w:val="256"/>
        </w:trPr>
        <w:tc>
          <w:tcPr>
            <w:tcW w:w="943" w:type="dxa"/>
          </w:tcPr>
          <w:p w14:paraId="61A48BE5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0097C41C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594B1992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120E71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64EDFC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AEBE7D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5D7B4555" w14:textId="77777777" w:rsidTr="004E5645">
        <w:trPr>
          <w:trHeight w:val="255"/>
        </w:trPr>
        <w:tc>
          <w:tcPr>
            <w:tcW w:w="943" w:type="dxa"/>
          </w:tcPr>
          <w:p w14:paraId="73C247CC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7F4960C1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3D11D1D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FACC79A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272414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43E1A1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D1FC670" w14:textId="4D09E13F" w:rsidR="00CF0A86" w:rsidRDefault="00CF0A86" w:rsidP="00CF0A86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la H.C. Donka Atannasova y Heidy Lorena Sánchez a</w:t>
      </w:r>
      <w:r>
        <w:rPr>
          <w:sz w:val="17"/>
        </w:rPr>
        <w:t>l art. 5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 xml:space="preserve">nominal, con </w:t>
      </w:r>
      <w:r w:rsidR="00CE2250">
        <w:rPr>
          <w:spacing w:val="-2"/>
          <w:sz w:val="17"/>
        </w:rPr>
        <w:t>siete (</w:t>
      </w:r>
      <w:r>
        <w:rPr>
          <w:spacing w:val="-2"/>
          <w:sz w:val="17"/>
        </w:rPr>
        <w:t xml:space="preserve">7) votos por el NO y dos (2) votos por el SI. </w:t>
      </w:r>
    </w:p>
    <w:p w14:paraId="270C9A7E" w14:textId="77777777" w:rsidR="00CF0A86" w:rsidRDefault="00CF0A86" w:rsidP="00CF0A86">
      <w:pPr>
        <w:pStyle w:val="Textoindependiente"/>
        <w:ind w:left="188"/>
      </w:pPr>
    </w:p>
    <w:p w14:paraId="298FAB84" w14:textId="77777777" w:rsidR="00CF0A86" w:rsidRDefault="00CF0A86" w:rsidP="00CF0A86">
      <w:pPr>
        <w:pStyle w:val="Textoindependiente"/>
        <w:ind w:left="188"/>
      </w:pPr>
    </w:p>
    <w:p w14:paraId="07B3B555" w14:textId="77777777" w:rsidR="00CF0A86" w:rsidRDefault="00CF0A86" w:rsidP="00CF0A86">
      <w:pPr>
        <w:pStyle w:val="Textoindependiente"/>
        <w:ind w:left="188"/>
      </w:pPr>
    </w:p>
    <w:p w14:paraId="14403135" w14:textId="77777777" w:rsidR="00CF0A86" w:rsidRDefault="00CF0A86" w:rsidP="00CF0A86">
      <w:pPr>
        <w:pStyle w:val="Textoindependiente"/>
        <w:ind w:left="188"/>
      </w:pPr>
    </w:p>
    <w:p w14:paraId="7DAC81FC" w14:textId="77777777" w:rsidR="00CF0A86" w:rsidRDefault="00CF0A86" w:rsidP="00CF0A86">
      <w:pPr>
        <w:pStyle w:val="Textoindependiente"/>
        <w:ind w:left="188"/>
      </w:pPr>
    </w:p>
    <w:p w14:paraId="5E03A88A" w14:textId="77777777" w:rsidR="00CF0A86" w:rsidRDefault="00CF0A86" w:rsidP="00CF0A86">
      <w:pPr>
        <w:pStyle w:val="Textoindependiente"/>
        <w:ind w:left="188"/>
      </w:pPr>
    </w:p>
    <w:p w14:paraId="4D65AA0C" w14:textId="6091A7C6" w:rsidR="00CF0A86" w:rsidRDefault="00CF0A86" w:rsidP="00CF0A86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SUSTITUTIVA ART. </w:t>
      </w:r>
      <w:r>
        <w:rPr>
          <w:spacing w:val="-10"/>
        </w:rPr>
        <w:t>5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5039681F" w14:textId="77777777" w:rsidR="00CF0A86" w:rsidRPr="00795D07" w:rsidRDefault="00CF0A86" w:rsidP="00CF0A8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CF0A86" w14:paraId="0370CC66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455C5E54" w14:textId="77777777" w:rsidR="00CF0A86" w:rsidRDefault="00CF0A8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039B9A08" w14:textId="77777777" w:rsidR="00CF0A86" w:rsidRDefault="00CF0A8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CF0A86" w14:paraId="479C90F9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195E0DF8" w14:textId="77777777" w:rsidR="00CF0A86" w:rsidRDefault="00CF0A8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484A9D50" w14:textId="77777777" w:rsidR="00CF0A86" w:rsidRDefault="00CF0A8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7181E512" w14:textId="77777777" w:rsidR="00CF0A86" w:rsidRDefault="00CF0A8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1F3DC9AB" w14:textId="77777777" w:rsidR="00CF0A86" w:rsidRDefault="00CF0A8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206E6EC7" w14:textId="77777777" w:rsidR="00CF0A86" w:rsidRDefault="00CF0A8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CF0A86" w14:paraId="6DCC48CD" w14:textId="77777777" w:rsidTr="004E5645">
        <w:trPr>
          <w:trHeight w:val="256"/>
        </w:trPr>
        <w:tc>
          <w:tcPr>
            <w:tcW w:w="943" w:type="dxa"/>
          </w:tcPr>
          <w:p w14:paraId="5C7281A3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2FE43A9C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61A937D4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3CFB2F5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2112CE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7F49A32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5E20AF6C" w14:textId="77777777" w:rsidTr="004E5645">
        <w:trPr>
          <w:trHeight w:val="256"/>
        </w:trPr>
        <w:tc>
          <w:tcPr>
            <w:tcW w:w="943" w:type="dxa"/>
          </w:tcPr>
          <w:p w14:paraId="5111DC1B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3535C68F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6B0F321D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1027E64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7B7A5E9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B649E7A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614AB3A1" w14:textId="77777777" w:rsidTr="004E5645">
        <w:trPr>
          <w:trHeight w:val="255"/>
        </w:trPr>
        <w:tc>
          <w:tcPr>
            <w:tcW w:w="943" w:type="dxa"/>
          </w:tcPr>
          <w:p w14:paraId="26F69AE0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5DA058A4" w14:textId="77777777" w:rsidR="00CF0A86" w:rsidRDefault="00CF0A8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6B75808A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5D11CBB" w14:textId="67A64CEF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247E94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BCE3817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5A6CF9D2" w14:textId="77777777" w:rsidTr="004E5645">
        <w:trPr>
          <w:trHeight w:val="256"/>
        </w:trPr>
        <w:tc>
          <w:tcPr>
            <w:tcW w:w="943" w:type="dxa"/>
          </w:tcPr>
          <w:p w14:paraId="09DA0946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0CA2777B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4FCE743D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E4E17BC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4F15D63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A9893DA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A7A9AFF" w14:textId="77777777" w:rsidTr="004E5645">
        <w:trPr>
          <w:trHeight w:val="256"/>
        </w:trPr>
        <w:tc>
          <w:tcPr>
            <w:tcW w:w="943" w:type="dxa"/>
          </w:tcPr>
          <w:p w14:paraId="21B8CF26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49EFA0D2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08F98517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7736CF0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2272C1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3D4818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0315A2AC" w14:textId="77777777" w:rsidTr="004E5645">
        <w:trPr>
          <w:trHeight w:val="255"/>
        </w:trPr>
        <w:tc>
          <w:tcPr>
            <w:tcW w:w="943" w:type="dxa"/>
          </w:tcPr>
          <w:p w14:paraId="5C98F8E2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7390E48B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189C9EA9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B7F7E1A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5159AF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8E5CDD1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D5023E2" w14:textId="77777777" w:rsidTr="004E5645">
        <w:trPr>
          <w:trHeight w:val="255"/>
        </w:trPr>
        <w:tc>
          <w:tcPr>
            <w:tcW w:w="943" w:type="dxa"/>
          </w:tcPr>
          <w:p w14:paraId="700E487E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6F0009D3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6F85E4C0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EA598C0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1E1F97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52BD326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1D980DF6" w14:textId="77777777" w:rsidTr="004E5645">
        <w:trPr>
          <w:trHeight w:val="256"/>
        </w:trPr>
        <w:tc>
          <w:tcPr>
            <w:tcW w:w="943" w:type="dxa"/>
          </w:tcPr>
          <w:p w14:paraId="467D6F17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551BA4F7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209468E1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8884EB6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0408731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68F2C01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2700AF30" w14:textId="77777777" w:rsidTr="004E5645">
        <w:trPr>
          <w:trHeight w:val="255"/>
        </w:trPr>
        <w:tc>
          <w:tcPr>
            <w:tcW w:w="943" w:type="dxa"/>
          </w:tcPr>
          <w:p w14:paraId="6D5C69E9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0D57FDCB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03B008D3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34F4359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2D765C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C676E5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67A7F948" w14:textId="77777777" w:rsidTr="004E5645">
        <w:trPr>
          <w:trHeight w:val="256"/>
        </w:trPr>
        <w:tc>
          <w:tcPr>
            <w:tcW w:w="943" w:type="dxa"/>
          </w:tcPr>
          <w:p w14:paraId="604D8519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18F806EC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7E2E425B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FB486DB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BA66BA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A7DD02C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7ACD6F7A" w14:textId="77777777" w:rsidTr="004E5645">
        <w:trPr>
          <w:trHeight w:val="256"/>
        </w:trPr>
        <w:tc>
          <w:tcPr>
            <w:tcW w:w="943" w:type="dxa"/>
          </w:tcPr>
          <w:p w14:paraId="32131C12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22289B02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0ACF659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179C8E5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81CCE03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418143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526DB12" w14:textId="77777777" w:rsidTr="004E5645">
        <w:trPr>
          <w:trHeight w:val="255"/>
        </w:trPr>
        <w:tc>
          <w:tcPr>
            <w:tcW w:w="943" w:type="dxa"/>
          </w:tcPr>
          <w:p w14:paraId="363A9D2C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01AC7296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4FB4908D" w14:textId="4A7323E0" w:rsidR="00CF0A86" w:rsidRPr="00BC3C02" w:rsidRDefault="0088510A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5D1A4392" w14:textId="1DC5DB1A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39F1A6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9C567A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A576CFA" w14:textId="77777777" w:rsidTr="004E5645">
        <w:trPr>
          <w:trHeight w:val="256"/>
        </w:trPr>
        <w:tc>
          <w:tcPr>
            <w:tcW w:w="943" w:type="dxa"/>
          </w:tcPr>
          <w:p w14:paraId="7EAF141B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1DA35675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1E3889B8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A0808B2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1427EF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F0E8029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1FB6800E" w14:textId="77777777" w:rsidTr="004E5645">
        <w:trPr>
          <w:trHeight w:val="256"/>
        </w:trPr>
        <w:tc>
          <w:tcPr>
            <w:tcW w:w="943" w:type="dxa"/>
          </w:tcPr>
          <w:p w14:paraId="46FC829E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602BD265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0C335538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85907BB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A8A6839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ACD440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0EAF632" w14:textId="77777777" w:rsidTr="004E5645">
        <w:trPr>
          <w:trHeight w:val="255"/>
        </w:trPr>
        <w:tc>
          <w:tcPr>
            <w:tcW w:w="943" w:type="dxa"/>
          </w:tcPr>
          <w:p w14:paraId="375B5A93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46AE89CD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30E9537E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234D056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F291243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5AE75D3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F3AE23" w14:textId="553B5496" w:rsidR="00CF0A86" w:rsidRDefault="00CF0A86" w:rsidP="00CF0A86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>negó la proposición sustitutiva propuesta por el H.C. Julián Felipe Triana a</w:t>
      </w:r>
      <w:r>
        <w:rPr>
          <w:sz w:val="17"/>
        </w:rPr>
        <w:t>l art. 5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88510A">
        <w:rPr>
          <w:spacing w:val="-2"/>
          <w:sz w:val="17"/>
        </w:rPr>
        <w:t xml:space="preserve"> con seis (6</w:t>
      </w:r>
      <w:r>
        <w:rPr>
          <w:spacing w:val="-2"/>
          <w:sz w:val="17"/>
        </w:rPr>
        <w:t>) votos por el NO</w:t>
      </w:r>
      <w:r w:rsidR="0088510A">
        <w:rPr>
          <w:spacing w:val="-2"/>
          <w:sz w:val="17"/>
        </w:rPr>
        <w:t xml:space="preserve"> y dos</w:t>
      </w:r>
      <w:r>
        <w:rPr>
          <w:spacing w:val="-2"/>
          <w:sz w:val="17"/>
        </w:rPr>
        <w:t xml:space="preserve"> (</w:t>
      </w:r>
      <w:r w:rsidR="0088510A">
        <w:rPr>
          <w:spacing w:val="-2"/>
          <w:sz w:val="17"/>
        </w:rPr>
        <w:t>2</w:t>
      </w:r>
      <w:r>
        <w:rPr>
          <w:spacing w:val="-2"/>
          <w:sz w:val="17"/>
        </w:rPr>
        <w:t>) voto</w:t>
      </w:r>
      <w:r w:rsidR="0088510A">
        <w:rPr>
          <w:spacing w:val="-2"/>
          <w:sz w:val="17"/>
        </w:rPr>
        <w:t>s</w:t>
      </w:r>
      <w:r>
        <w:rPr>
          <w:spacing w:val="-2"/>
          <w:sz w:val="17"/>
        </w:rPr>
        <w:t xml:space="preserve"> por el SI. </w:t>
      </w:r>
    </w:p>
    <w:p w14:paraId="5F6C439D" w14:textId="77777777" w:rsidR="00CF0A86" w:rsidRDefault="00CF0A86" w:rsidP="00CF0A86">
      <w:pPr>
        <w:pStyle w:val="Textoindependiente"/>
        <w:ind w:left="188"/>
        <w:jc w:val="both"/>
        <w:rPr>
          <w:spacing w:val="-2"/>
          <w:sz w:val="17"/>
        </w:rPr>
      </w:pPr>
    </w:p>
    <w:p w14:paraId="576AC223" w14:textId="77777777" w:rsidR="00CF0A86" w:rsidRDefault="00CF0A86" w:rsidP="00CF0A86">
      <w:pPr>
        <w:pStyle w:val="Textoindependiente"/>
        <w:ind w:left="188"/>
        <w:jc w:val="both"/>
        <w:rPr>
          <w:spacing w:val="-2"/>
          <w:sz w:val="17"/>
        </w:rPr>
      </w:pPr>
    </w:p>
    <w:p w14:paraId="35A6AC55" w14:textId="77777777" w:rsidR="00CF0A86" w:rsidRDefault="00CF0A86" w:rsidP="00CF0A86">
      <w:pPr>
        <w:pStyle w:val="Textoindependiente"/>
        <w:ind w:left="188"/>
        <w:jc w:val="both"/>
        <w:rPr>
          <w:spacing w:val="-2"/>
          <w:sz w:val="17"/>
        </w:rPr>
      </w:pPr>
    </w:p>
    <w:p w14:paraId="562DF6C5" w14:textId="77777777" w:rsidR="00CF0A86" w:rsidRDefault="00CF0A86" w:rsidP="00CF0A86">
      <w:pPr>
        <w:pStyle w:val="Textoindependiente"/>
        <w:ind w:left="188"/>
        <w:jc w:val="both"/>
        <w:rPr>
          <w:spacing w:val="-2"/>
          <w:sz w:val="17"/>
        </w:rPr>
      </w:pPr>
    </w:p>
    <w:p w14:paraId="3C60BEC1" w14:textId="77777777" w:rsidR="00CF0A86" w:rsidRDefault="00CF0A86" w:rsidP="00CF0A86">
      <w:pPr>
        <w:pStyle w:val="Textoindependiente"/>
        <w:ind w:left="188"/>
        <w:jc w:val="both"/>
        <w:rPr>
          <w:spacing w:val="-2"/>
          <w:sz w:val="17"/>
        </w:rPr>
      </w:pPr>
    </w:p>
    <w:p w14:paraId="6682CE20" w14:textId="77777777" w:rsidR="00CF0A86" w:rsidRDefault="00CF0A86" w:rsidP="00CF0A86">
      <w:pPr>
        <w:pStyle w:val="Textoindependiente"/>
        <w:ind w:left="188"/>
        <w:jc w:val="both"/>
        <w:rPr>
          <w:spacing w:val="-2"/>
          <w:sz w:val="17"/>
        </w:rPr>
      </w:pPr>
    </w:p>
    <w:p w14:paraId="432A7D90" w14:textId="77777777" w:rsidR="00CF0A86" w:rsidRDefault="00CF0A86" w:rsidP="00CF0A86">
      <w:pPr>
        <w:pStyle w:val="Textoindependiente"/>
        <w:jc w:val="both"/>
        <w:rPr>
          <w:spacing w:val="-2"/>
          <w:sz w:val="17"/>
        </w:rPr>
      </w:pPr>
    </w:p>
    <w:p w14:paraId="501FD248" w14:textId="5EE080BA" w:rsidR="00CF0A86" w:rsidRDefault="00CF0A86" w:rsidP="00CF0A86">
      <w:pPr>
        <w:pStyle w:val="Textoindependiente"/>
        <w:ind w:left="188"/>
      </w:pPr>
      <w:r>
        <w:t>PROPOSICIÓN:</w:t>
      </w:r>
      <w:r>
        <w:rPr>
          <w:spacing w:val="-10"/>
        </w:rPr>
        <w:t xml:space="preserve"> ADITIVA AL ART. </w:t>
      </w:r>
      <w:r>
        <w:rPr>
          <w:spacing w:val="-10"/>
        </w:rPr>
        <w:t>5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6FD2ED3E" w14:textId="77777777" w:rsidR="00CF0A86" w:rsidRPr="00795D07" w:rsidRDefault="00CF0A86" w:rsidP="00CF0A8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CF0A86" w14:paraId="4B6CF78D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09E4629B" w14:textId="77777777" w:rsidR="00CF0A86" w:rsidRDefault="00CF0A8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19A78A2F" w14:textId="77777777" w:rsidR="00CF0A86" w:rsidRDefault="00CF0A8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CF0A86" w14:paraId="0D515F54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2E61CB31" w14:textId="77777777" w:rsidR="00CF0A86" w:rsidRDefault="00CF0A8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78BCF103" w14:textId="77777777" w:rsidR="00CF0A86" w:rsidRDefault="00CF0A8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0376F49B" w14:textId="77777777" w:rsidR="00CF0A86" w:rsidRDefault="00CF0A8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0592A32C" w14:textId="77777777" w:rsidR="00CF0A86" w:rsidRDefault="00CF0A8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658A7FB0" w14:textId="77777777" w:rsidR="00CF0A86" w:rsidRDefault="00CF0A8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CF0A86" w14:paraId="47D32A1E" w14:textId="77777777" w:rsidTr="004E5645">
        <w:trPr>
          <w:trHeight w:val="256"/>
        </w:trPr>
        <w:tc>
          <w:tcPr>
            <w:tcW w:w="943" w:type="dxa"/>
          </w:tcPr>
          <w:p w14:paraId="05C2CB92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1D086068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65672A61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1D1B8B5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5A7E00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44B4CE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9BF2ABA" w14:textId="77777777" w:rsidTr="004E5645">
        <w:trPr>
          <w:trHeight w:val="256"/>
        </w:trPr>
        <w:tc>
          <w:tcPr>
            <w:tcW w:w="943" w:type="dxa"/>
          </w:tcPr>
          <w:p w14:paraId="0B038AB5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21ECF203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1A0D0FAB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21EDDE7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533A50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94F140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18247195" w14:textId="77777777" w:rsidTr="004E5645">
        <w:trPr>
          <w:trHeight w:val="255"/>
        </w:trPr>
        <w:tc>
          <w:tcPr>
            <w:tcW w:w="943" w:type="dxa"/>
          </w:tcPr>
          <w:p w14:paraId="45D6FC89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63A2DAE0" w14:textId="77777777" w:rsidR="00CF0A86" w:rsidRDefault="00CF0A8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79B3ABA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CCDDFB0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10B6D09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E629CC1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746A3DD4" w14:textId="77777777" w:rsidTr="004E5645">
        <w:trPr>
          <w:trHeight w:val="256"/>
        </w:trPr>
        <w:tc>
          <w:tcPr>
            <w:tcW w:w="943" w:type="dxa"/>
          </w:tcPr>
          <w:p w14:paraId="49261B76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55F85425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32C10288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18AF53F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AEF438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7FF9E5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0AD951BC" w14:textId="77777777" w:rsidTr="004E5645">
        <w:trPr>
          <w:trHeight w:val="256"/>
        </w:trPr>
        <w:tc>
          <w:tcPr>
            <w:tcW w:w="943" w:type="dxa"/>
          </w:tcPr>
          <w:p w14:paraId="2AD2E022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76ED4467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07660B46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0CB269D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C9538F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3B827B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6DA091EB" w14:textId="77777777" w:rsidTr="004E5645">
        <w:trPr>
          <w:trHeight w:val="255"/>
        </w:trPr>
        <w:tc>
          <w:tcPr>
            <w:tcW w:w="943" w:type="dxa"/>
          </w:tcPr>
          <w:p w14:paraId="4E214521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6D65E6CA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7953D17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F9876DD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714B6A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0B0119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0FCB0B0A" w14:textId="77777777" w:rsidTr="004E5645">
        <w:trPr>
          <w:trHeight w:val="255"/>
        </w:trPr>
        <w:tc>
          <w:tcPr>
            <w:tcW w:w="943" w:type="dxa"/>
          </w:tcPr>
          <w:p w14:paraId="440AD510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6E9CA7D8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0ADFEBEE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B6AB0A6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707AA11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C143F3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B9F4301" w14:textId="77777777" w:rsidTr="004E5645">
        <w:trPr>
          <w:trHeight w:val="256"/>
        </w:trPr>
        <w:tc>
          <w:tcPr>
            <w:tcW w:w="943" w:type="dxa"/>
          </w:tcPr>
          <w:p w14:paraId="7B73261E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0B8A428A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52276280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BFAB572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C0FB44C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184B84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116146A1" w14:textId="77777777" w:rsidTr="004E5645">
        <w:trPr>
          <w:trHeight w:val="255"/>
        </w:trPr>
        <w:tc>
          <w:tcPr>
            <w:tcW w:w="943" w:type="dxa"/>
          </w:tcPr>
          <w:p w14:paraId="37DA5FD2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4F9AC8B0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0011FA22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CB596EF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D6C2B96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9D0FC0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0078526F" w14:textId="77777777" w:rsidTr="004E5645">
        <w:trPr>
          <w:trHeight w:val="256"/>
        </w:trPr>
        <w:tc>
          <w:tcPr>
            <w:tcW w:w="943" w:type="dxa"/>
          </w:tcPr>
          <w:p w14:paraId="5BDF36CC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1D4625AD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2720111A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43CCF37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BE6305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8DA799D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52EDF986" w14:textId="77777777" w:rsidTr="004E5645">
        <w:trPr>
          <w:trHeight w:val="256"/>
        </w:trPr>
        <w:tc>
          <w:tcPr>
            <w:tcW w:w="943" w:type="dxa"/>
          </w:tcPr>
          <w:p w14:paraId="22FF09FF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2D2F52C8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0B878B27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9F213BF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6EC6DE7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740FB1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6B453343" w14:textId="77777777" w:rsidTr="004E5645">
        <w:trPr>
          <w:trHeight w:val="255"/>
        </w:trPr>
        <w:tc>
          <w:tcPr>
            <w:tcW w:w="943" w:type="dxa"/>
          </w:tcPr>
          <w:p w14:paraId="0E8A64CC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6E4994CA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17DDE972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375168C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92E1E4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94D0854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727B67D7" w14:textId="77777777" w:rsidTr="004E5645">
        <w:trPr>
          <w:trHeight w:val="256"/>
        </w:trPr>
        <w:tc>
          <w:tcPr>
            <w:tcW w:w="943" w:type="dxa"/>
          </w:tcPr>
          <w:p w14:paraId="58CC8CBF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3A405B85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5203D8E1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8A4083A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7DC86C4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22AE40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0096722A" w14:textId="77777777" w:rsidTr="004E5645">
        <w:trPr>
          <w:trHeight w:val="256"/>
        </w:trPr>
        <w:tc>
          <w:tcPr>
            <w:tcW w:w="943" w:type="dxa"/>
          </w:tcPr>
          <w:p w14:paraId="034B880A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03AE8E86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5A9E6892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A1E9B39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3359D5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AE2F9D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7F9F8E38" w14:textId="77777777" w:rsidTr="004E5645">
        <w:trPr>
          <w:trHeight w:val="255"/>
        </w:trPr>
        <w:tc>
          <w:tcPr>
            <w:tcW w:w="943" w:type="dxa"/>
          </w:tcPr>
          <w:p w14:paraId="26A66151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57F032C6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34D8ACCF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76A5F4E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46D738E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9AFFD91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72005CA" w14:textId="1E7FD333" w:rsidR="00CF0A86" w:rsidRDefault="00CF0A86" w:rsidP="00CF0A86">
      <w:pPr>
        <w:pStyle w:val="Textoindependiente"/>
        <w:ind w:left="188"/>
        <w:jc w:val="both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negó la proposición aditiva propuesta por el H.C. José del Carmen Cuesta al art. </w:t>
      </w:r>
      <w:r>
        <w:rPr>
          <w:sz w:val="17"/>
        </w:rPr>
        <w:t>5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</w:t>
      </w:r>
      <w:r>
        <w:rPr>
          <w:spacing w:val="-8"/>
          <w:sz w:val="17"/>
        </w:rPr>
        <w:t xml:space="preserve">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 xml:space="preserve">nominal, con siete (7) votos por el NO y dos (2) votos por el SI. </w:t>
      </w:r>
    </w:p>
    <w:p w14:paraId="128ACB36" w14:textId="77777777" w:rsidR="00CF0A86" w:rsidRDefault="00CF0A86" w:rsidP="00CF0A86">
      <w:pPr>
        <w:pStyle w:val="Textoindependiente"/>
        <w:ind w:left="188"/>
        <w:jc w:val="both"/>
      </w:pPr>
    </w:p>
    <w:p w14:paraId="71A28C43" w14:textId="77777777" w:rsidR="00CF0A86" w:rsidRDefault="00CF0A86" w:rsidP="00CF0A86">
      <w:pPr>
        <w:pStyle w:val="Textoindependiente"/>
        <w:ind w:left="188"/>
        <w:jc w:val="both"/>
      </w:pPr>
    </w:p>
    <w:p w14:paraId="03EBE8A5" w14:textId="77777777" w:rsidR="00CF0A86" w:rsidRDefault="00CF0A86" w:rsidP="00CF0A86">
      <w:pPr>
        <w:pStyle w:val="Textoindependiente"/>
        <w:ind w:left="188"/>
        <w:jc w:val="both"/>
      </w:pPr>
    </w:p>
    <w:p w14:paraId="0C48B0A0" w14:textId="77777777" w:rsidR="00CF0A86" w:rsidRDefault="00CF0A86" w:rsidP="00CF0A86">
      <w:pPr>
        <w:pStyle w:val="Textoindependiente"/>
        <w:ind w:left="188"/>
        <w:jc w:val="both"/>
      </w:pPr>
    </w:p>
    <w:p w14:paraId="5BACA3D2" w14:textId="77777777" w:rsidR="00CF0A86" w:rsidRDefault="00CF0A86" w:rsidP="00CF0A86">
      <w:pPr>
        <w:pStyle w:val="Textoindependiente"/>
        <w:ind w:left="188"/>
        <w:jc w:val="both"/>
      </w:pPr>
    </w:p>
    <w:p w14:paraId="091583E3" w14:textId="77777777" w:rsidR="00CF0A86" w:rsidRDefault="00CF0A86" w:rsidP="00CF0A86">
      <w:pPr>
        <w:pStyle w:val="Textoindependiente"/>
        <w:ind w:left="188"/>
        <w:jc w:val="both"/>
      </w:pPr>
    </w:p>
    <w:p w14:paraId="197151B7" w14:textId="77777777" w:rsidR="00CF0A86" w:rsidRDefault="00CF0A86" w:rsidP="00CF0A86">
      <w:pPr>
        <w:pStyle w:val="Textoindependiente"/>
      </w:pPr>
      <w:r>
        <w:t xml:space="preserve">   </w:t>
      </w:r>
    </w:p>
    <w:p w14:paraId="2B58A070" w14:textId="0811FF4B" w:rsidR="00CF0A86" w:rsidRDefault="00CF0A86" w:rsidP="00CF0A86">
      <w:pPr>
        <w:pStyle w:val="Textoindependiente"/>
      </w:pPr>
      <w:r>
        <w:t xml:space="preserve">   PROPOSICIÓN:</w:t>
      </w:r>
      <w:r>
        <w:rPr>
          <w:spacing w:val="-10"/>
        </w:rPr>
        <w:t xml:space="preserve">  ART. </w:t>
      </w:r>
      <w:r>
        <w:rPr>
          <w:spacing w:val="-10"/>
        </w:rPr>
        <w:t>5</w:t>
      </w:r>
      <w:r>
        <w:rPr>
          <w:spacing w:val="-10"/>
        </w:rPr>
        <w:t xml:space="preserve"> 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020FC30E" w14:textId="77777777" w:rsidR="00CF0A86" w:rsidRPr="00795D07" w:rsidRDefault="00CF0A86" w:rsidP="00CF0A86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CF0A86" w14:paraId="70D0C8A8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31BAA5D0" w14:textId="77777777" w:rsidR="00CF0A86" w:rsidRDefault="00CF0A86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6077D91B" w14:textId="77777777" w:rsidR="00CF0A86" w:rsidRDefault="00CF0A86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CF0A86" w14:paraId="76E356B5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14AECBCC" w14:textId="77777777" w:rsidR="00CF0A86" w:rsidRDefault="00CF0A86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10CD00D8" w14:textId="77777777" w:rsidR="00CF0A86" w:rsidRDefault="00CF0A86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23A606A2" w14:textId="77777777" w:rsidR="00CF0A86" w:rsidRDefault="00CF0A86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3359361D" w14:textId="77777777" w:rsidR="00CF0A86" w:rsidRDefault="00CF0A86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007DD865" w14:textId="77777777" w:rsidR="00CF0A86" w:rsidRDefault="00CF0A86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CF0A86" w14:paraId="32B41CC3" w14:textId="77777777" w:rsidTr="004E5645">
        <w:trPr>
          <w:trHeight w:val="256"/>
        </w:trPr>
        <w:tc>
          <w:tcPr>
            <w:tcW w:w="943" w:type="dxa"/>
          </w:tcPr>
          <w:p w14:paraId="0A824A8E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4372DEB6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28D6BDA4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51360808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0DEF16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3DEBAE1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691F4C8B" w14:textId="77777777" w:rsidTr="004E5645">
        <w:trPr>
          <w:trHeight w:val="256"/>
        </w:trPr>
        <w:tc>
          <w:tcPr>
            <w:tcW w:w="943" w:type="dxa"/>
          </w:tcPr>
          <w:p w14:paraId="42C02235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5FED1C06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26590B0A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10957F3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E7FCC89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7D673A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6384D7CA" w14:textId="77777777" w:rsidTr="004E5645">
        <w:trPr>
          <w:trHeight w:val="255"/>
        </w:trPr>
        <w:tc>
          <w:tcPr>
            <w:tcW w:w="943" w:type="dxa"/>
          </w:tcPr>
          <w:p w14:paraId="70C854E6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506DE4AE" w14:textId="77777777" w:rsidR="00CF0A86" w:rsidRDefault="00CF0A86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22EABB0F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216EBBE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45EA1D3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D7318A3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748A4BA6" w14:textId="77777777" w:rsidTr="004E5645">
        <w:trPr>
          <w:trHeight w:val="256"/>
        </w:trPr>
        <w:tc>
          <w:tcPr>
            <w:tcW w:w="943" w:type="dxa"/>
          </w:tcPr>
          <w:p w14:paraId="7A575185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02DF662A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4F5EFCB3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A1135A7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143EAE2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596C82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067BB4DB" w14:textId="77777777" w:rsidTr="004E5645">
        <w:trPr>
          <w:trHeight w:val="256"/>
        </w:trPr>
        <w:tc>
          <w:tcPr>
            <w:tcW w:w="943" w:type="dxa"/>
          </w:tcPr>
          <w:p w14:paraId="78850F52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23A9ABE9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3F34CB82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6770071A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FCD583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3BE4C24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012427D" w14:textId="77777777" w:rsidTr="004E5645">
        <w:trPr>
          <w:trHeight w:val="255"/>
        </w:trPr>
        <w:tc>
          <w:tcPr>
            <w:tcW w:w="943" w:type="dxa"/>
          </w:tcPr>
          <w:p w14:paraId="52D5FCBD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764DCDED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21E1F330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43B361A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E977018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2B40AE2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1088803F" w14:textId="77777777" w:rsidTr="004E5645">
        <w:trPr>
          <w:trHeight w:val="255"/>
        </w:trPr>
        <w:tc>
          <w:tcPr>
            <w:tcW w:w="943" w:type="dxa"/>
          </w:tcPr>
          <w:p w14:paraId="178D8CB4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2C5BA052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522235D7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057860F6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62C6766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087B07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31F0C9FC" w14:textId="77777777" w:rsidTr="004E5645">
        <w:trPr>
          <w:trHeight w:val="256"/>
        </w:trPr>
        <w:tc>
          <w:tcPr>
            <w:tcW w:w="943" w:type="dxa"/>
          </w:tcPr>
          <w:p w14:paraId="5FACB645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7FD9568B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4FDA1EC3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DDAF9E0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4B0FAD0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492E1E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745289FD" w14:textId="77777777" w:rsidTr="004E5645">
        <w:trPr>
          <w:trHeight w:val="255"/>
        </w:trPr>
        <w:tc>
          <w:tcPr>
            <w:tcW w:w="943" w:type="dxa"/>
          </w:tcPr>
          <w:p w14:paraId="7D81A06F" w14:textId="77777777" w:rsidR="00CF0A86" w:rsidRDefault="00CF0A86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70F4C4FF" w14:textId="77777777" w:rsidR="00CF0A86" w:rsidRDefault="00CF0A86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79366272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66B9A56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90CB6D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7D07CDA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45365B73" w14:textId="77777777" w:rsidTr="004E5645">
        <w:trPr>
          <w:trHeight w:val="256"/>
        </w:trPr>
        <w:tc>
          <w:tcPr>
            <w:tcW w:w="943" w:type="dxa"/>
          </w:tcPr>
          <w:p w14:paraId="1D84A41A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04983039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5D7EA5B7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EA8415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7E04521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1C8F39A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1DD9D55F" w14:textId="77777777" w:rsidTr="004E5645">
        <w:trPr>
          <w:trHeight w:val="256"/>
        </w:trPr>
        <w:tc>
          <w:tcPr>
            <w:tcW w:w="943" w:type="dxa"/>
          </w:tcPr>
          <w:p w14:paraId="515F1209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4743B325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0B3C5E0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5F0B067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DAC222E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FA8127A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5D2E37A1" w14:textId="77777777" w:rsidTr="004E5645">
        <w:trPr>
          <w:trHeight w:val="255"/>
        </w:trPr>
        <w:tc>
          <w:tcPr>
            <w:tcW w:w="943" w:type="dxa"/>
          </w:tcPr>
          <w:p w14:paraId="48DB6B83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24B85DCD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4FF359D0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5C96052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98108D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63E401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04099B92" w14:textId="77777777" w:rsidTr="004E5645">
        <w:trPr>
          <w:trHeight w:val="256"/>
        </w:trPr>
        <w:tc>
          <w:tcPr>
            <w:tcW w:w="943" w:type="dxa"/>
          </w:tcPr>
          <w:p w14:paraId="511903F0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47B8EFF8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1CDAD882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2B0BDC9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16D713B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E9DBA86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51AE47BA" w14:textId="77777777" w:rsidTr="004E5645">
        <w:trPr>
          <w:trHeight w:val="256"/>
        </w:trPr>
        <w:tc>
          <w:tcPr>
            <w:tcW w:w="943" w:type="dxa"/>
          </w:tcPr>
          <w:p w14:paraId="7FA1F14C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02B2F8D5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2700BF8C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2C1323B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28B0E025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493B5B3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0A86" w14:paraId="1FFBE0C2" w14:textId="77777777" w:rsidTr="004E5645">
        <w:trPr>
          <w:trHeight w:val="255"/>
        </w:trPr>
        <w:tc>
          <w:tcPr>
            <w:tcW w:w="943" w:type="dxa"/>
          </w:tcPr>
          <w:p w14:paraId="26029126" w14:textId="77777777" w:rsidR="00CF0A86" w:rsidRDefault="00CF0A86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4B872BD5" w14:textId="77777777" w:rsidR="00CF0A86" w:rsidRDefault="00CF0A86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1BA959BB" w14:textId="77777777" w:rsidR="00CF0A86" w:rsidRPr="00BC3C02" w:rsidRDefault="00CF0A86" w:rsidP="004E5645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4AE41C1F" w14:textId="77777777" w:rsidR="00CF0A86" w:rsidRPr="00BC3C02" w:rsidRDefault="00CF0A86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C17AC27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334144F" w14:textId="77777777" w:rsidR="00CF0A86" w:rsidRDefault="00CF0A86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CEA45F3" w14:textId="6987AD36" w:rsidR="00CF0A86" w:rsidRDefault="00CF0A86" w:rsidP="00CF0A86">
      <w:pPr>
        <w:pStyle w:val="Textoindependiente"/>
        <w:ind w:left="188"/>
        <w:jc w:val="both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aprobó el </w:t>
      </w:r>
      <w:r>
        <w:rPr>
          <w:sz w:val="17"/>
        </w:rPr>
        <w:t>art. 5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 pliego concertado del 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 xml:space="preserve">nominal, con ocho (8) votos a favor y uno (1) en contra.  </w:t>
      </w:r>
    </w:p>
    <w:p w14:paraId="74E21822" w14:textId="012EC088" w:rsidR="00CF0A86" w:rsidRDefault="00CF0A86" w:rsidP="000E102A">
      <w:pPr>
        <w:pStyle w:val="Textoindependiente"/>
        <w:ind w:left="188"/>
        <w:jc w:val="both"/>
      </w:pPr>
    </w:p>
    <w:p w14:paraId="799CCD89" w14:textId="0F860074" w:rsidR="00A34E15" w:rsidRDefault="00A34E15" w:rsidP="000E102A">
      <w:pPr>
        <w:pStyle w:val="Textoindependiente"/>
        <w:ind w:left="188"/>
        <w:jc w:val="both"/>
      </w:pPr>
    </w:p>
    <w:p w14:paraId="22CC0E93" w14:textId="0957EC3B" w:rsidR="00A34E15" w:rsidRDefault="00A34E15" w:rsidP="000E102A">
      <w:pPr>
        <w:pStyle w:val="Textoindependiente"/>
        <w:ind w:left="188"/>
        <w:jc w:val="both"/>
      </w:pPr>
    </w:p>
    <w:p w14:paraId="0D0E4A36" w14:textId="7841A49F" w:rsidR="00A34E15" w:rsidRDefault="00A34E15" w:rsidP="000E102A">
      <w:pPr>
        <w:pStyle w:val="Textoindependiente"/>
        <w:ind w:left="188"/>
        <w:jc w:val="both"/>
      </w:pPr>
    </w:p>
    <w:p w14:paraId="09557202" w14:textId="2E036F26" w:rsidR="00A34E15" w:rsidRDefault="00A34E15" w:rsidP="000E102A">
      <w:pPr>
        <w:pStyle w:val="Textoindependiente"/>
        <w:ind w:left="188"/>
        <w:jc w:val="both"/>
      </w:pPr>
    </w:p>
    <w:p w14:paraId="54CBD607" w14:textId="2ADEA07D" w:rsidR="00A34E15" w:rsidRDefault="00A34E15" w:rsidP="000E102A">
      <w:pPr>
        <w:pStyle w:val="Textoindependiente"/>
        <w:ind w:left="188"/>
        <w:jc w:val="both"/>
      </w:pPr>
    </w:p>
    <w:p w14:paraId="39BF9C00" w14:textId="06D07582" w:rsidR="00A34E15" w:rsidRDefault="00A34E15" w:rsidP="000E102A">
      <w:pPr>
        <w:pStyle w:val="Textoindependiente"/>
        <w:ind w:left="188"/>
        <w:jc w:val="both"/>
      </w:pPr>
    </w:p>
    <w:p w14:paraId="4FF90871" w14:textId="76638D6D" w:rsidR="00A34E15" w:rsidRDefault="00A34E15" w:rsidP="00A34E15">
      <w:pPr>
        <w:pStyle w:val="Textoindependiente"/>
      </w:pPr>
      <w:r>
        <w:t xml:space="preserve">   PROPOSICIÓN:</w:t>
      </w:r>
      <w:r>
        <w:rPr>
          <w:spacing w:val="-10"/>
        </w:rPr>
        <w:t xml:space="preserve"> </w:t>
      </w:r>
      <w:r>
        <w:rPr>
          <w:spacing w:val="-10"/>
        </w:rPr>
        <w:t xml:space="preserve"> ADITIVA A</w:t>
      </w:r>
      <w:r>
        <w:rPr>
          <w:spacing w:val="-10"/>
        </w:rPr>
        <w:t xml:space="preserve">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1FC5A9B3" w14:textId="77777777" w:rsidR="00A34E15" w:rsidRPr="00795D07" w:rsidRDefault="00A34E15" w:rsidP="00A34E15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A34E15" w14:paraId="2689BCAA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7D0BF8E9" w14:textId="77777777" w:rsidR="00A34E15" w:rsidRDefault="00A34E15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4F590E63" w14:textId="77777777" w:rsidR="00A34E15" w:rsidRDefault="00A34E15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A34E15" w14:paraId="24212685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0D17914A" w14:textId="77777777" w:rsidR="00A34E15" w:rsidRDefault="00A34E15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5C2D7AF4" w14:textId="77777777" w:rsidR="00A34E15" w:rsidRDefault="00A34E15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57D2CFE3" w14:textId="77777777" w:rsidR="00A34E15" w:rsidRDefault="00A34E15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4D7E0ADC" w14:textId="77777777" w:rsidR="00A34E15" w:rsidRDefault="00A34E15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77737A20" w14:textId="77777777" w:rsidR="00A34E15" w:rsidRDefault="00A34E15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2F0EE0" w14:paraId="650E06E6" w14:textId="77777777" w:rsidTr="004E5645">
        <w:trPr>
          <w:trHeight w:val="256"/>
        </w:trPr>
        <w:tc>
          <w:tcPr>
            <w:tcW w:w="943" w:type="dxa"/>
          </w:tcPr>
          <w:p w14:paraId="26CF90C3" w14:textId="77777777" w:rsidR="002F0EE0" w:rsidRDefault="002F0EE0" w:rsidP="002F0EE0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03F15785" w14:textId="77777777" w:rsidR="002F0EE0" w:rsidRDefault="002F0EE0" w:rsidP="002F0EE0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5CB73227" w14:textId="1908E18E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B0BDBC7" w14:textId="58E7DBD5" w:rsidR="002F0EE0" w:rsidRPr="00BC3C02" w:rsidRDefault="002F0EE0" w:rsidP="002F0EE0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10FB6ACA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83C86DA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48494870" w14:textId="77777777" w:rsidTr="004E5645">
        <w:trPr>
          <w:trHeight w:val="256"/>
        </w:trPr>
        <w:tc>
          <w:tcPr>
            <w:tcW w:w="943" w:type="dxa"/>
          </w:tcPr>
          <w:p w14:paraId="662B9E1D" w14:textId="77777777" w:rsidR="002F0EE0" w:rsidRDefault="002F0EE0" w:rsidP="002F0EE0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325DA257" w14:textId="77777777" w:rsidR="002F0EE0" w:rsidRDefault="002F0EE0" w:rsidP="002F0EE0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4D29BB59" w14:textId="04C1D271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50513B5" w14:textId="51E95B8F" w:rsidR="002F0EE0" w:rsidRPr="00BC3C02" w:rsidRDefault="002F0EE0" w:rsidP="002F0EE0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3ED1E072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49C3927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20C3A5F2" w14:textId="77777777" w:rsidTr="004E5645">
        <w:trPr>
          <w:trHeight w:val="255"/>
        </w:trPr>
        <w:tc>
          <w:tcPr>
            <w:tcW w:w="943" w:type="dxa"/>
          </w:tcPr>
          <w:p w14:paraId="3E6CBE2A" w14:textId="77777777" w:rsidR="002F0EE0" w:rsidRDefault="002F0EE0" w:rsidP="002F0EE0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6CC8240D" w14:textId="77777777" w:rsidR="002F0EE0" w:rsidRDefault="002F0EE0" w:rsidP="002F0EE0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551BFBE9" w14:textId="1AB2E1F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D9BF6C8" w14:textId="006A6D59" w:rsidR="002F0EE0" w:rsidRPr="00BC3C02" w:rsidRDefault="002F0EE0" w:rsidP="002F0EE0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3572807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1A7786C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0C2C28F8" w14:textId="77777777" w:rsidTr="004E5645">
        <w:trPr>
          <w:trHeight w:val="256"/>
        </w:trPr>
        <w:tc>
          <w:tcPr>
            <w:tcW w:w="943" w:type="dxa"/>
          </w:tcPr>
          <w:p w14:paraId="0CC1FF2C" w14:textId="77777777" w:rsidR="002F0EE0" w:rsidRDefault="002F0EE0" w:rsidP="002F0EE0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0966EEB0" w14:textId="77777777" w:rsidR="002F0EE0" w:rsidRDefault="002F0EE0" w:rsidP="002F0EE0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4CDF9627" w14:textId="5B937AF3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8902332" w14:textId="0DF18E22" w:rsidR="002F0EE0" w:rsidRPr="00BC3C02" w:rsidRDefault="002F0EE0" w:rsidP="002F0EE0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0CA30484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4F0FD24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2D3C6D9C" w14:textId="77777777" w:rsidTr="004E5645">
        <w:trPr>
          <w:trHeight w:val="256"/>
        </w:trPr>
        <w:tc>
          <w:tcPr>
            <w:tcW w:w="943" w:type="dxa"/>
          </w:tcPr>
          <w:p w14:paraId="152C723C" w14:textId="77777777" w:rsidR="002F0EE0" w:rsidRDefault="002F0EE0" w:rsidP="002F0EE0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65272DDA" w14:textId="77777777" w:rsidR="002F0EE0" w:rsidRDefault="002F0EE0" w:rsidP="002F0EE0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2B16FE08" w14:textId="43E09B49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C1C39B9" w14:textId="06E65492" w:rsidR="002F0EE0" w:rsidRPr="00BC3C02" w:rsidRDefault="002F0EE0" w:rsidP="002F0EE0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1DF2641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8CB605B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352A8093" w14:textId="77777777" w:rsidTr="004E5645">
        <w:trPr>
          <w:trHeight w:val="255"/>
        </w:trPr>
        <w:tc>
          <w:tcPr>
            <w:tcW w:w="943" w:type="dxa"/>
          </w:tcPr>
          <w:p w14:paraId="0245B88A" w14:textId="77777777" w:rsidR="002F0EE0" w:rsidRDefault="002F0EE0" w:rsidP="002F0EE0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47C548D2" w14:textId="77777777" w:rsidR="002F0EE0" w:rsidRDefault="002F0EE0" w:rsidP="002F0EE0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76876D17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471032A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E934D2E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404BF45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5046A147" w14:textId="77777777" w:rsidTr="004E5645">
        <w:trPr>
          <w:trHeight w:val="255"/>
        </w:trPr>
        <w:tc>
          <w:tcPr>
            <w:tcW w:w="943" w:type="dxa"/>
          </w:tcPr>
          <w:p w14:paraId="3A935E52" w14:textId="77777777" w:rsidR="002F0EE0" w:rsidRDefault="002F0EE0" w:rsidP="002F0EE0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42963E3D" w14:textId="77777777" w:rsidR="002F0EE0" w:rsidRDefault="002F0EE0" w:rsidP="002F0EE0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18DE8AD2" w14:textId="1AB225A6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C8059E8" w14:textId="4D471614" w:rsidR="002F0EE0" w:rsidRPr="00BC3C02" w:rsidRDefault="002F0EE0" w:rsidP="002F0EE0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5305D4EC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1C6520E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7DF28F38" w14:textId="77777777" w:rsidTr="004E5645">
        <w:trPr>
          <w:trHeight w:val="256"/>
        </w:trPr>
        <w:tc>
          <w:tcPr>
            <w:tcW w:w="943" w:type="dxa"/>
          </w:tcPr>
          <w:p w14:paraId="40A5F17E" w14:textId="77777777" w:rsidR="002F0EE0" w:rsidRDefault="002F0EE0" w:rsidP="002F0EE0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392E3A4D" w14:textId="77777777" w:rsidR="002F0EE0" w:rsidRDefault="002F0EE0" w:rsidP="002F0EE0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3D7F7969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E617806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C4677F0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6741266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26400F75" w14:textId="77777777" w:rsidTr="004E5645">
        <w:trPr>
          <w:trHeight w:val="255"/>
        </w:trPr>
        <w:tc>
          <w:tcPr>
            <w:tcW w:w="943" w:type="dxa"/>
          </w:tcPr>
          <w:p w14:paraId="5D6D5213" w14:textId="77777777" w:rsidR="002F0EE0" w:rsidRDefault="002F0EE0" w:rsidP="002F0EE0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45F2911F" w14:textId="77777777" w:rsidR="002F0EE0" w:rsidRDefault="002F0EE0" w:rsidP="002F0EE0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05B63386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9E34651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F0D5276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D216C2F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599AE1C4" w14:textId="77777777" w:rsidTr="004E5645">
        <w:trPr>
          <w:trHeight w:val="256"/>
        </w:trPr>
        <w:tc>
          <w:tcPr>
            <w:tcW w:w="943" w:type="dxa"/>
          </w:tcPr>
          <w:p w14:paraId="029DC0D1" w14:textId="77777777" w:rsidR="002F0EE0" w:rsidRDefault="002F0EE0" w:rsidP="002F0EE0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78FAC613" w14:textId="77777777" w:rsidR="002F0EE0" w:rsidRDefault="002F0EE0" w:rsidP="002F0EE0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478DB0EE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21C965C4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651D8BC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CF4778B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5577A23A" w14:textId="77777777" w:rsidTr="004E5645">
        <w:trPr>
          <w:trHeight w:val="256"/>
        </w:trPr>
        <w:tc>
          <w:tcPr>
            <w:tcW w:w="943" w:type="dxa"/>
          </w:tcPr>
          <w:p w14:paraId="25D406FA" w14:textId="77777777" w:rsidR="002F0EE0" w:rsidRDefault="002F0EE0" w:rsidP="002F0EE0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521C7871" w14:textId="77777777" w:rsidR="002F0EE0" w:rsidRDefault="002F0EE0" w:rsidP="002F0EE0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294555CD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3F96FA3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733CBC12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C07E20A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4B758DC8" w14:textId="77777777" w:rsidTr="004E5645">
        <w:trPr>
          <w:trHeight w:val="255"/>
        </w:trPr>
        <w:tc>
          <w:tcPr>
            <w:tcW w:w="943" w:type="dxa"/>
          </w:tcPr>
          <w:p w14:paraId="69976A01" w14:textId="77777777" w:rsidR="002F0EE0" w:rsidRDefault="002F0EE0" w:rsidP="002F0EE0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70CA8785" w14:textId="77777777" w:rsidR="002F0EE0" w:rsidRDefault="002F0EE0" w:rsidP="002F0EE0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24BDED62" w14:textId="7F0B2BE4" w:rsidR="002F0EE0" w:rsidRPr="00BC3C02" w:rsidRDefault="002F0EE0" w:rsidP="002F0EE0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25488A04" w14:textId="75DF3CBF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6AE384E1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56DAC3E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3A045A7A" w14:textId="77777777" w:rsidTr="004E5645">
        <w:trPr>
          <w:trHeight w:val="256"/>
        </w:trPr>
        <w:tc>
          <w:tcPr>
            <w:tcW w:w="943" w:type="dxa"/>
          </w:tcPr>
          <w:p w14:paraId="77CD0187" w14:textId="77777777" w:rsidR="002F0EE0" w:rsidRDefault="002F0EE0" w:rsidP="002F0EE0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0EC08A03" w14:textId="77777777" w:rsidR="002F0EE0" w:rsidRDefault="002F0EE0" w:rsidP="002F0EE0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0B7B5335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533E1FC" w14:textId="77777777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2715033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01E6B39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750D5DFA" w14:textId="77777777" w:rsidTr="004E5645">
        <w:trPr>
          <w:trHeight w:val="256"/>
        </w:trPr>
        <w:tc>
          <w:tcPr>
            <w:tcW w:w="943" w:type="dxa"/>
          </w:tcPr>
          <w:p w14:paraId="540FD2F6" w14:textId="77777777" w:rsidR="002F0EE0" w:rsidRDefault="002F0EE0" w:rsidP="002F0EE0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7E1CFCA2" w14:textId="77777777" w:rsidR="002F0EE0" w:rsidRDefault="002F0EE0" w:rsidP="002F0EE0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3914C7D1" w14:textId="6A9FC9F4" w:rsidR="002F0EE0" w:rsidRPr="00BC3C02" w:rsidRDefault="002F0EE0" w:rsidP="002F0EE0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333" w:type="dxa"/>
          </w:tcPr>
          <w:p w14:paraId="6D42653B" w14:textId="102A544A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7326D24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491B659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F0EE0" w14:paraId="577EB483" w14:textId="77777777" w:rsidTr="004E5645">
        <w:trPr>
          <w:trHeight w:val="255"/>
        </w:trPr>
        <w:tc>
          <w:tcPr>
            <w:tcW w:w="943" w:type="dxa"/>
          </w:tcPr>
          <w:p w14:paraId="1CDB445F" w14:textId="77777777" w:rsidR="002F0EE0" w:rsidRDefault="002F0EE0" w:rsidP="002F0EE0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22DAB06D" w14:textId="77777777" w:rsidR="002F0EE0" w:rsidRDefault="002F0EE0" w:rsidP="002F0EE0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3AAF1D1D" w14:textId="7B296B01" w:rsidR="002F0EE0" w:rsidRPr="00BC3C02" w:rsidRDefault="002F0EE0" w:rsidP="002F0EE0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AFCC15E" w14:textId="7EFAF155" w:rsidR="002F0EE0" w:rsidRPr="00BC3C02" w:rsidRDefault="002F0EE0" w:rsidP="002F0EE0">
            <w:pPr>
              <w:pStyle w:val="TableParagraph"/>
              <w:jc w:val="center"/>
            </w:pPr>
            <w:r>
              <w:t>X</w:t>
            </w:r>
          </w:p>
        </w:tc>
        <w:tc>
          <w:tcPr>
            <w:tcW w:w="1662" w:type="dxa"/>
          </w:tcPr>
          <w:p w14:paraId="7D931933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F3AA2A8" w14:textId="77777777" w:rsidR="002F0EE0" w:rsidRDefault="002F0EE0" w:rsidP="002F0E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2DFE93F" w14:textId="61FF3D80" w:rsidR="00A34E15" w:rsidRDefault="00A34E15" w:rsidP="00A34E15">
      <w:pPr>
        <w:pStyle w:val="Textoindependiente"/>
        <w:ind w:left="188"/>
        <w:jc w:val="both"/>
        <w:rPr>
          <w:spacing w:val="-2"/>
          <w:sz w:val="17"/>
        </w:rPr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negó la proposición aditiva propuesta por la H.C. Roció Dussán Pérez al </w:t>
      </w:r>
      <w:r>
        <w:rPr>
          <w:sz w:val="17"/>
        </w:rPr>
        <w:t>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nominal,</w:t>
      </w:r>
      <w:r w:rsidR="00063BAE">
        <w:rPr>
          <w:spacing w:val="-2"/>
          <w:sz w:val="17"/>
        </w:rPr>
        <w:t xml:space="preserve"> con siete (7) votos por el NO </w:t>
      </w:r>
      <w:r>
        <w:rPr>
          <w:spacing w:val="-2"/>
          <w:sz w:val="17"/>
        </w:rPr>
        <w:t>y dos</w:t>
      </w:r>
      <w:r>
        <w:rPr>
          <w:spacing w:val="-2"/>
          <w:sz w:val="17"/>
        </w:rPr>
        <w:t xml:space="preserve"> (</w:t>
      </w:r>
      <w:r>
        <w:rPr>
          <w:spacing w:val="-2"/>
          <w:sz w:val="17"/>
        </w:rPr>
        <w:t>2</w:t>
      </w:r>
      <w:r>
        <w:rPr>
          <w:spacing w:val="-2"/>
          <w:sz w:val="17"/>
        </w:rPr>
        <w:t xml:space="preserve">) </w:t>
      </w:r>
      <w:r w:rsidR="00063BAE">
        <w:rPr>
          <w:spacing w:val="-2"/>
          <w:sz w:val="17"/>
        </w:rPr>
        <w:t>por el SI</w:t>
      </w:r>
      <w:r>
        <w:rPr>
          <w:spacing w:val="-2"/>
          <w:sz w:val="17"/>
        </w:rPr>
        <w:t xml:space="preserve">.  </w:t>
      </w:r>
    </w:p>
    <w:p w14:paraId="17E74559" w14:textId="1E5C25C0" w:rsidR="00F00E35" w:rsidRDefault="00F00E35" w:rsidP="00A34E15">
      <w:pPr>
        <w:pStyle w:val="Textoindependiente"/>
        <w:ind w:left="188"/>
        <w:jc w:val="both"/>
        <w:rPr>
          <w:spacing w:val="-2"/>
          <w:sz w:val="17"/>
        </w:rPr>
      </w:pPr>
    </w:p>
    <w:p w14:paraId="5020F5FD" w14:textId="1B89D071" w:rsidR="00F00E35" w:rsidRDefault="00F00E35" w:rsidP="00A34E15">
      <w:pPr>
        <w:pStyle w:val="Textoindependiente"/>
        <w:ind w:left="188"/>
        <w:jc w:val="both"/>
        <w:rPr>
          <w:spacing w:val="-2"/>
          <w:sz w:val="17"/>
        </w:rPr>
      </w:pPr>
    </w:p>
    <w:p w14:paraId="110E3740" w14:textId="696A4E91" w:rsidR="00F00E35" w:rsidRDefault="00F00E35" w:rsidP="00A34E15">
      <w:pPr>
        <w:pStyle w:val="Textoindependiente"/>
        <w:ind w:left="188"/>
        <w:jc w:val="both"/>
        <w:rPr>
          <w:spacing w:val="-2"/>
          <w:sz w:val="17"/>
        </w:rPr>
      </w:pPr>
    </w:p>
    <w:p w14:paraId="2E54F2FC" w14:textId="0BFA6D04" w:rsidR="00F00E35" w:rsidRDefault="00F00E35" w:rsidP="00A34E15">
      <w:pPr>
        <w:pStyle w:val="Textoindependiente"/>
        <w:ind w:left="188"/>
        <w:jc w:val="both"/>
        <w:rPr>
          <w:spacing w:val="-2"/>
          <w:sz w:val="17"/>
        </w:rPr>
      </w:pPr>
    </w:p>
    <w:p w14:paraId="2134E029" w14:textId="04885718" w:rsidR="00F00E35" w:rsidRDefault="00F00E35" w:rsidP="00A34E15">
      <w:pPr>
        <w:pStyle w:val="Textoindependiente"/>
        <w:ind w:left="188"/>
        <w:jc w:val="both"/>
        <w:rPr>
          <w:spacing w:val="-2"/>
          <w:sz w:val="17"/>
        </w:rPr>
      </w:pPr>
    </w:p>
    <w:p w14:paraId="7D81F128" w14:textId="7D0D89A2" w:rsidR="00F00E35" w:rsidRDefault="00F00E35" w:rsidP="00A34E15">
      <w:pPr>
        <w:pStyle w:val="Textoindependiente"/>
        <w:ind w:left="188"/>
        <w:jc w:val="both"/>
        <w:rPr>
          <w:spacing w:val="-2"/>
          <w:sz w:val="17"/>
        </w:rPr>
      </w:pPr>
    </w:p>
    <w:p w14:paraId="0B6600AB" w14:textId="63345A7D" w:rsidR="00F00E35" w:rsidRDefault="00F00E35" w:rsidP="00A34E15">
      <w:pPr>
        <w:pStyle w:val="Textoindependiente"/>
        <w:ind w:left="188"/>
        <w:jc w:val="both"/>
        <w:rPr>
          <w:spacing w:val="-2"/>
          <w:sz w:val="17"/>
        </w:rPr>
      </w:pPr>
    </w:p>
    <w:p w14:paraId="6A805A5B" w14:textId="591732F1" w:rsidR="00F00E35" w:rsidRDefault="00F00E35" w:rsidP="00A34E15">
      <w:pPr>
        <w:pStyle w:val="Textoindependiente"/>
        <w:ind w:left="188"/>
        <w:jc w:val="both"/>
        <w:rPr>
          <w:spacing w:val="-2"/>
          <w:sz w:val="17"/>
        </w:rPr>
      </w:pPr>
    </w:p>
    <w:p w14:paraId="5110050C" w14:textId="15AD21D6" w:rsidR="00F00E35" w:rsidRDefault="00F00E35" w:rsidP="00F00E35">
      <w:pPr>
        <w:pStyle w:val="Textoindependiente"/>
      </w:pPr>
      <w:r>
        <w:t xml:space="preserve">      PROPOSICIÓN:</w:t>
      </w:r>
      <w:r>
        <w:rPr>
          <w:spacing w:val="-10"/>
        </w:rPr>
        <w:t xml:space="preserve">  ART. </w:t>
      </w:r>
      <w:r>
        <w:rPr>
          <w:spacing w:val="-10"/>
        </w:rPr>
        <w:t xml:space="preserve">6 </w:t>
      </w:r>
      <w:r>
        <w:rPr>
          <w:spacing w:val="-10"/>
        </w:rPr>
        <w:t xml:space="preserve">DEL </w:t>
      </w:r>
      <w:r>
        <w:t>PROYECTO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948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2025 </w:t>
      </w:r>
    </w:p>
    <w:p w14:paraId="6E9E7A1E" w14:textId="77777777" w:rsidR="00F00E35" w:rsidRPr="00795D07" w:rsidRDefault="00F00E35" w:rsidP="00F00E35">
      <w:pPr>
        <w:pStyle w:val="Textoindependiente"/>
        <w:ind w:left="188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F00E35" w14:paraId="70117F5F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50BFCC28" w14:textId="77777777" w:rsidR="00F00E35" w:rsidRDefault="00F00E35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6907ECBA" w14:textId="77777777" w:rsidR="00F00E35" w:rsidRDefault="00F00E35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F00E35" w14:paraId="70E27B69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6A505D9D" w14:textId="77777777" w:rsidR="00F00E35" w:rsidRDefault="00F00E35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282444DA" w14:textId="77777777" w:rsidR="00F00E35" w:rsidRDefault="00F00E35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1272197E" w14:textId="77777777" w:rsidR="00F00E35" w:rsidRDefault="00F00E35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3E48B663" w14:textId="77777777" w:rsidR="00F00E35" w:rsidRDefault="00F00E35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0689D5FA" w14:textId="77777777" w:rsidR="00F00E35" w:rsidRDefault="00F00E35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F00E35" w14:paraId="3F5360C1" w14:textId="77777777" w:rsidTr="004E5645">
        <w:trPr>
          <w:trHeight w:val="256"/>
        </w:trPr>
        <w:tc>
          <w:tcPr>
            <w:tcW w:w="943" w:type="dxa"/>
          </w:tcPr>
          <w:p w14:paraId="3BA54FB3" w14:textId="77777777" w:rsidR="00F00E35" w:rsidRDefault="00F00E3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4FEF56E0" w14:textId="77777777" w:rsidR="00F00E35" w:rsidRDefault="00F00E3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2BE4A8D7" w14:textId="1694BC7E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E2E154C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8F3F29B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1AEF0A9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23FCCA5E" w14:textId="77777777" w:rsidTr="004E5645">
        <w:trPr>
          <w:trHeight w:val="256"/>
        </w:trPr>
        <w:tc>
          <w:tcPr>
            <w:tcW w:w="943" w:type="dxa"/>
          </w:tcPr>
          <w:p w14:paraId="7CB3B263" w14:textId="77777777" w:rsidR="00F00E35" w:rsidRDefault="00F00E3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14CF7DD9" w14:textId="77777777" w:rsidR="00F00E35" w:rsidRDefault="00F00E3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771BA74D" w14:textId="71EB154F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AEE1B06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B8F9E4E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FB8EA2E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07C67936" w14:textId="77777777" w:rsidTr="004E5645">
        <w:trPr>
          <w:trHeight w:val="255"/>
        </w:trPr>
        <w:tc>
          <w:tcPr>
            <w:tcW w:w="943" w:type="dxa"/>
          </w:tcPr>
          <w:p w14:paraId="33EC421B" w14:textId="77777777" w:rsidR="00F00E35" w:rsidRDefault="00F00E3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09B0C401" w14:textId="77777777" w:rsidR="00F00E35" w:rsidRDefault="00F00E35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5D5C04B2" w14:textId="4CBD59DF" w:rsidR="00F00E35" w:rsidRPr="00BC3C02" w:rsidRDefault="00F00E35" w:rsidP="00F00E35">
            <w:pPr>
              <w:pStyle w:val="TableParagraph"/>
            </w:pPr>
          </w:p>
        </w:tc>
        <w:tc>
          <w:tcPr>
            <w:tcW w:w="1333" w:type="dxa"/>
          </w:tcPr>
          <w:p w14:paraId="2E2D128E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22DAF06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DA0400F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068091F8" w14:textId="77777777" w:rsidTr="004E5645">
        <w:trPr>
          <w:trHeight w:val="256"/>
        </w:trPr>
        <w:tc>
          <w:tcPr>
            <w:tcW w:w="943" w:type="dxa"/>
          </w:tcPr>
          <w:p w14:paraId="6424C689" w14:textId="77777777" w:rsidR="00F00E35" w:rsidRDefault="00F00E3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71E15F44" w14:textId="77777777" w:rsidR="00F00E35" w:rsidRDefault="00F00E3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6E10AA50" w14:textId="4AFE372B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1062AD96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34AA03F9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9672EEF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78AEA8C6" w14:textId="77777777" w:rsidTr="004E5645">
        <w:trPr>
          <w:trHeight w:val="256"/>
        </w:trPr>
        <w:tc>
          <w:tcPr>
            <w:tcW w:w="943" w:type="dxa"/>
          </w:tcPr>
          <w:p w14:paraId="0D6C9669" w14:textId="77777777" w:rsidR="00F00E35" w:rsidRDefault="00F00E3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19D30048" w14:textId="77777777" w:rsidR="00F00E35" w:rsidRDefault="00F00E3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4EBE7E3B" w14:textId="69B8B48B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CFD807C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4371A32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0F4C175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4ACF9502" w14:textId="77777777" w:rsidTr="004E5645">
        <w:trPr>
          <w:trHeight w:val="255"/>
        </w:trPr>
        <w:tc>
          <w:tcPr>
            <w:tcW w:w="943" w:type="dxa"/>
          </w:tcPr>
          <w:p w14:paraId="5F8DBD1F" w14:textId="77777777" w:rsidR="00F00E35" w:rsidRDefault="00F00E3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5B9D3E94" w14:textId="77777777" w:rsidR="00F00E35" w:rsidRDefault="00F00E3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3A769852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72BE527C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A6F50F1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B80E49F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63F9C86E" w14:textId="77777777" w:rsidTr="004E5645">
        <w:trPr>
          <w:trHeight w:val="255"/>
        </w:trPr>
        <w:tc>
          <w:tcPr>
            <w:tcW w:w="943" w:type="dxa"/>
          </w:tcPr>
          <w:p w14:paraId="18944146" w14:textId="77777777" w:rsidR="00F00E35" w:rsidRDefault="00F00E3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0A98E237" w14:textId="77777777" w:rsidR="00F00E35" w:rsidRDefault="00F00E3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262B0BE8" w14:textId="235AC4AA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C749866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00076816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730BE1A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440A1D80" w14:textId="77777777" w:rsidTr="004E5645">
        <w:trPr>
          <w:trHeight w:val="256"/>
        </w:trPr>
        <w:tc>
          <w:tcPr>
            <w:tcW w:w="943" w:type="dxa"/>
          </w:tcPr>
          <w:p w14:paraId="008B1B67" w14:textId="77777777" w:rsidR="00F00E35" w:rsidRDefault="00F00E3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73A6E00F" w14:textId="77777777" w:rsidR="00F00E35" w:rsidRDefault="00F00E3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63EE8EA4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51E3243C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1F1F8E7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AE66700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05608B6B" w14:textId="77777777" w:rsidTr="004E5645">
        <w:trPr>
          <w:trHeight w:val="255"/>
        </w:trPr>
        <w:tc>
          <w:tcPr>
            <w:tcW w:w="943" w:type="dxa"/>
          </w:tcPr>
          <w:p w14:paraId="531AA1AC" w14:textId="77777777" w:rsidR="00F00E35" w:rsidRDefault="00F00E35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3FB92C16" w14:textId="77777777" w:rsidR="00F00E35" w:rsidRDefault="00F00E35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3DDD1159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64EF5680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CD65E2A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6E76027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1D875457" w14:textId="77777777" w:rsidTr="004E5645">
        <w:trPr>
          <w:trHeight w:val="256"/>
        </w:trPr>
        <w:tc>
          <w:tcPr>
            <w:tcW w:w="943" w:type="dxa"/>
          </w:tcPr>
          <w:p w14:paraId="63D133C7" w14:textId="77777777" w:rsidR="00F00E35" w:rsidRDefault="00F00E3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6BBC4410" w14:textId="77777777" w:rsidR="00F00E35" w:rsidRDefault="00F00E3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308C13CC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8E047DD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1F319917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CCADCD9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483C3355" w14:textId="77777777" w:rsidTr="004E5645">
        <w:trPr>
          <w:trHeight w:val="256"/>
        </w:trPr>
        <w:tc>
          <w:tcPr>
            <w:tcW w:w="943" w:type="dxa"/>
          </w:tcPr>
          <w:p w14:paraId="6BBB4979" w14:textId="77777777" w:rsidR="00F00E35" w:rsidRDefault="00F00E3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0AFE85D2" w14:textId="77777777" w:rsidR="00F00E35" w:rsidRDefault="00F00E3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61607B44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D65BF76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536EF0F3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21E875F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4ADBCD55" w14:textId="77777777" w:rsidTr="004E5645">
        <w:trPr>
          <w:trHeight w:val="255"/>
        </w:trPr>
        <w:tc>
          <w:tcPr>
            <w:tcW w:w="943" w:type="dxa"/>
          </w:tcPr>
          <w:p w14:paraId="488A2C54" w14:textId="77777777" w:rsidR="00F00E35" w:rsidRDefault="00F00E3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77D3744B" w14:textId="77777777" w:rsidR="00F00E35" w:rsidRDefault="00F00E3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06216307" w14:textId="24A84050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9E0A7BC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A8FA6DF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4018F1C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6263B027" w14:textId="77777777" w:rsidTr="004E5645">
        <w:trPr>
          <w:trHeight w:val="256"/>
        </w:trPr>
        <w:tc>
          <w:tcPr>
            <w:tcW w:w="943" w:type="dxa"/>
          </w:tcPr>
          <w:p w14:paraId="6D611D81" w14:textId="77777777" w:rsidR="00F00E35" w:rsidRDefault="00F00E3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41B5BFB8" w14:textId="77777777" w:rsidR="00F00E35" w:rsidRDefault="00F00E3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7488D85F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40E1AF3F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2D0CCBBF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EF11947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6F7B5665" w14:textId="77777777" w:rsidTr="004E5645">
        <w:trPr>
          <w:trHeight w:val="256"/>
        </w:trPr>
        <w:tc>
          <w:tcPr>
            <w:tcW w:w="943" w:type="dxa"/>
          </w:tcPr>
          <w:p w14:paraId="2569AF92" w14:textId="77777777" w:rsidR="00F00E35" w:rsidRDefault="00F00E3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628140FD" w14:textId="77777777" w:rsidR="00F00E35" w:rsidRDefault="00F00E3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13A718A8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0C69AA58" w14:textId="205D9AC2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CB8A61E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62C9B6EC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00E35" w14:paraId="534FAA6A" w14:textId="77777777" w:rsidTr="004E5645">
        <w:trPr>
          <w:trHeight w:val="255"/>
        </w:trPr>
        <w:tc>
          <w:tcPr>
            <w:tcW w:w="943" w:type="dxa"/>
          </w:tcPr>
          <w:p w14:paraId="69AE58A6" w14:textId="77777777" w:rsidR="00F00E35" w:rsidRDefault="00F00E35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608BD12A" w14:textId="77777777" w:rsidR="00F00E35" w:rsidRDefault="00F00E35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6EE41192" w14:textId="61B274D5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333" w:type="dxa"/>
          </w:tcPr>
          <w:p w14:paraId="3E82FBA9" w14:textId="77777777" w:rsidR="00F00E35" w:rsidRPr="00BC3C02" w:rsidRDefault="00F00E35" w:rsidP="004E5645">
            <w:pPr>
              <w:pStyle w:val="TableParagraph"/>
              <w:jc w:val="center"/>
            </w:pPr>
          </w:p>
        </w:tc>
        <w:tc>
          <w:tcPr>
            <w:tcW w:w="1662" w:type="dxa"/>
          </w:tcPr>
          <w:p w14:paraId="41FD5258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E4CCC8B" w14:textId="77777777" w:rsidR="00F00E35" w:rsidRDefault="00F00E35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2498E02" w14:textId="502AA486" w:rsidR="00F00E35" w:rsidRDefault="00F00E35" w:rsidP="00F00E35">
      <w:pPr>
        <w:pStyle w:val="Textoindependiente"/>
        <w:ind w:left="188"/>
        <w:jc w:val="both"/>
      </w:pPr>
      <w:r>
        <w:rPr>
          <w:sz w:val="17"/>
        </w:rPr>
        <w:t>OBSERVACIONES:</w:t>
      </w:r>
      <w:r>
        <w:rPr>
          <w:spacing w:val="-7"/>
          <w:sz w:val="17"/>
        </w:rPr>
        <w:t xml:space="preserve"> </w:t>
      </w:r>
      <w:r>
        <w:rPr>
          <w:sz w:val="17"/>
        </w:rPr>
        <w:t>Se</w:t>
      </w:r>
      <w:r>
        <w:rPr>
          <w:spacing w:val="-8"/>
          <w:sz w:val="17"/>
        </w:rPr>
        <w:t xml:space="preserve"> </w:t>
      </w:r>
      <w:r>
        <w:rPr>
          <w:sz w:val="17"/>
        </w:rPr>
        <w:t xml:space="preserve">aprobó el </w:t>
      </w:r>
      <w:r>
        <w:rPr>
          <w:sz w:val="17"/>
        </w:rPr>
        <w:t>art. 6</w:t>
      </w:r>
      <w:r>
        <w:rPr>
          <w:sz w:val="17"/>
        </w:rPr>
        <w:t>º</w:t>
      </w:r>
      <w:r>
        <w:rPr>
          <w:spacing w:val="-8"/>
          <w:sz w:val="17"/>
        </w:rPr>
        <w:t xml:space="preserve"> </w:t>
      </w:r>
      <w:r>
        <w:rPr>
          <w:sz w:val="17"/>
        </w:rPr>
        <w:t>del pliego concertado del P.A. 948 de</w:t>
      </w:r>
      <w:r>
        <w:rPr>
          <w:spacing w:val="-7"/>
          <w:sz w:val="17"/>
        </w:rPr>
        <w:t xml:space="preserve"> </w:t>
      </w:r>
      <w:r>
        <w:rPr>
          <w:sz w:val="17"/>
        </w:rPr>
        <w:t>2025</w:t>
      </w:r>
      <w:r>
        <w:rPr>
          <w:spacing w:val="-6"/>
          <w:sz w:val="17"/>
        </w:rPr>
        <w:t xml:space="preserve"> </w:t>
      </w:r>
      <w:r>
        <w:rPr>
          <w:sz w:val="17"/>
        </w:rPr>
        <w:t>en</w:t>
      </w:r>
      <w:r>
        <w:rPr>
          <w:spacing w:val="-10"/>
          <w:sz w:val="17"/>
        </w:rPr>
        <w:t xml:space="preserve"> </w:t>
      </w:r>
      <w:r>
        <w:rPr>
          <w:sz w:val="17"/>
        </w:rPr>
        <w:t>votación</w:t>
      </w:r>
      <w:r>
        <w:rPr>
          <w:spacing w:val="-10"/>
          <w:sz w:val="17"/>
        </w:rPr>
        <w:t xml:space="preserve"> </w:t>
      </w:r>
      <w:r>
        <w:rPr>
          <w:spacing w:val="-2"/>
          <w:sz w:val="17"/>
        </w:rPr>
        <w:t>ordinaria, con la constancia del voto negativo del HC Julián Felipe Triana</w:t>
      </w:r>
      <w:r>
        <w:rPr>
          <w:spacing w:val="-2"/>
          <w:sz w:val="17"/>
        </w:rPr>
        <w:t xml:space="preserve">.  </w:t>
      </w:r>
    </w:p>
    <w:p w14:paraId="51EFC10A" w14:textId="5B3D837E" w:rsidR="00F00E35" w:rsidRDefault="00F00E35" w:rsidP="00A34E15">
      <w:pPr>
        <w:pStyle w:val="Textoindependiente"/>
        <w:ind w:left="188"/>
        <w:jc w:val="both"/>
      </w:pPr>
    </w:p>
    <w:p w14:paraId="61EA5921" w14:textId="766A3774" w:rsidR="009074D4" w:rsidRDefault="009074D4" w:rsidP="00A34E15">
      <w:pPr>
        <w:pStyle w:val="Textoindependiente"/>
        <w:ind w:left="188"/>
        <w:jc w:val="both"/>
      </w:pPr>
    </w:p>
    <w:p w14:paraId="63DE4FA1" w14:textId="62A1C24E" w:rsidR="009074D4" w:rsidRDefault="009074D4" w:rsidP="00A34E15">
      <w:pPr>
        <w:pStyle w:val="Textoindependiente"/>
        <w:ind w:left="188"/>
        <w:jc w:val="both"/>
      </w:pPr>
    </w:p>
    <w:p w14:paraId="72A81CF9" w14:textId="366C7937" w:rsidR="009074D4" w:rsidRDefault="009074D4" w:rsidP="00A34E15">
      <w:pPr>
        <w:pStyle w:val="Textoindependiente"/>
        <w:ind w:left="188"/>
        <w:jc w:val="both"/>
      </w:pPr>
    </w:p>
    <w:p w14:paraId="7A72F716" w14:textId="277E0B78" w:rsidR="009074D4" w:rsidRDefault="009074D4" w:rsidP="00A34E15">
      <w:pPr>
        <w:pStyle w:val="Textoindependiente"/>
        <w:ind w:left="188"/>
        <w:jc w:val="both"/>
      </w:pPr>
    </w:p>
    <w:p w14:paraId="298AB377" w14:textId="4913B0E6" w:rsidR="009074D4" w:rsidRDefault="009074D4" w:rsidP="00A34E15">
      <w:pPr>
        <w:pStyle w:val="Textoindependiente"/>
        <w:ind w:left="188"/>
        <w:jc w:val="both"/>
      </w:pPr>
    </w:p>
    <w:p w14:paraId="13764B23" w14:textId="3C2D408D" w:rsidR="009074D4" w:rsidRDefault="009074D4" w:rsidP="00A34E15">
      <w:pPr>
        <w:pStyle w:val="Textoindependiente"/>
        <w:ind w:left="188"/>
        <w:jc w:val="both"/>
      </w:pPr>
    </w:p>
    <w:p w14:paraId="699324EE" w14:textId="77777777" w:rsidR="009074D4" w:rsidRDefault="009074D4" w:rsidP="009074D4">
      <w:pPr>
        <w:spacing w:before="46"/>
        <w:ind w:left="183"/>
        <w:rPr>
          <w:spacing w:val="-2"/>
        </w:rPr>
      </w:pPr>
      <w:r>
        <w:t>PROPOSICIÓN:</w:t>
      </w:r>
      <w:r>
        <w:rPr>
          <w:spacing w:val="-10"/>
        </w:rPr>
        <w:t xml:space="preserve"> </w:t>
      </w:r>
      <w:r>
        <w:t>RATIFICACIÓN</w:t>
      </w:r>
      <w:r>
        <w:rPr>
          <w:spacing w:val="-9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DESEO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PASE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SEGUNDO</w:t>
      </w:r>
      <w:r>
        <w:rPr>
          <w:spacing w:val="-8"/>
        </w:rPr>
        <w:t xml:space="preserve"> </w:t>
      </w:r>
      <w:r>
        <w:rPr>
          <w:spacing w:val="-2"/>
        </w:rPr>
        <w:t>DEBATE</w:t>
      </w:r>
    </w:p>
    <w:p w14:paraId="4CFCB320" w14:textId="77777777" w:rsidR="009074D4" w:rsidRDefault="009074D4" w:rsidP="009074D4">
      <w:pPr>
        <w:spacing w:before="46"/>
        <w:ind w:left="183"/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5625"/>
        <w:gridCol w:w="1403"/>
        <w:gridCol w:w="1333"/>
        <w:gridCol w:w="1662"/>
        <w:gridCol w:w="2696"/>
      </w:tblGrid>
      <w:tr w:rsidR="009074D4" w14:paraId="6E4785B1" w14:textId="77777777" w:rsidTr="004E5645">
        <w:trPr>
          <w:trHeight w:val="256"/>
        </w:trPr>
        <w:tc>
          <w:tcPr>
            <w:tcW w:w="6568" w:type="dxa"/>
            <w:gridSpan w:val="2"/>
            <w:vMerge w:val="restart"/>
          </w:tcPr>
          <w:p w14:paraId="1570A559" w14:textId="77777777" w:rsidR="009074D4" w:rsidRDefault="009074D4" w:rsidP="004E5645">
            <w:pPr>
              <w:pStyle w:val="TableParagraph"/>
              <w:spacing w:before="134"/>
              <w:ind w:left="2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NOMBRES</w:t>
            </w:r>
          </w:p>
        </w:tc>
        <w:tc>
          <w:tcPr>
            <w:tcW w:w="7094" w:type="dxa"/>
            <w:gridSpan w:val="4"/>
          </w:tcPr>
          <w:p w14:paraId="1D840F31" w14:textId="77777777" w:rsidR="009074D4" w:rsidRDefault="009074D4" w:rsidP="004E5645">
            <w:pPr>
              <w:pStyle w:val="TableParagraph"/>
              <w:spacing w:line="236" w:lineRule="exact"/>
              <w:ind w:left="2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CONTESTARON</w:t>
            </w:r>
          </w:p>
        </w:tc>
      </w:tr>
      <w:tr w:rsidR="009074D4" w14:paraId="55F233FD" w14:textId="77777777" w:rsidTr="004E5645">
        <w:trPr>
          <w:trHeight w:val="255"/>
        </w:trPr>
        <w:tc>
          <w:tcPr>
            <w:tcW w:w="6568" w:type="dxa"/>
            <w:gridSpan w:val="2"/>
            <w:vMerge/>
            <w:tcBorders>
              <w:top w:val="nil"/>
            </w:tcBorders>
          </w:tcPr>
          <w:p w14:paraId="48E0CEA9" w14:textId="77777777" w:rsidR="009074D4" w:rsidRDefault="009074D4" w:rsidP="004E5645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</w:tcPr>
          <w:p w14:paraId="736510DE" w14:textId="77777777" w:rsidR="009074D4" w:rsidRDefault="009074D4" w:rsidP="004E5645">
            <w:pPr>
              <w:pStyle w:val="TableParagraph"/>
              <w:spacing w:before="4" w:line="232" w:lineRule="exact"/>
              <w:ind w:left="19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SI</w:t>
            </w:r>
          </w:p>
        </w:tc>
        <w:tc>
          <w:tcPr>
            <w:tcW w:w="1333" w:type="dxa"/>
          </w:tcPr>
          <w:p w14:paraId="07450EEF" w14:textId="77777777" w:rsidR="009074D4" w:rsidRDefault="009074D4" w:rsidP="004E5645">
            <w:pPr>
              <w:pStyle w:val="TableParagraph"/>
              <w:spacing w:before="4" w:line="232" w:lineRule="exact"/>
              <w:ind w:left="2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662" w:type="dxa"/>
          </w:tcPr>
          <w:p w14:paraId="7F5AAB15" w14:textId="77777777" w:rsidR="009074D4" w:rsidRDefault="009074D4" w:rsidP="004E5645">
            <w:pPr>
              <w:pStyle w:val="TableParagraph"/>
              <w:spacing w:before="4" w:line="232" w:lineRule="exact"/>
              <w:ind w:left="406"/>
              <w:rPr>
                <w:sz w:val="21"/>
              </w:rPr>
            </w:pPr>
            <w:r>
              <w:rPr>
                <w:spacing w:val="-2"/>
                <w:sz w:val="21"/>
              </w:rPr>
              <w:t>BLANCO</w:t>
            </w:r>
          </w:p>
        </w:tc>
        <w:tc>
          <w:tcPr>
            <w:tcW w:w="2696" w:type="dxa"/>
          </w:tcPr>
          <w:p w14:paraId="546230AD" w14:textId="77777777" w:rsidR="009074D4" w:rsidRDefault="009074D4" w:rsidP="004E5645">
            <w:pPr>
              <w:pStyle w:val="TableParagraph"/>
              <w:spacing w:before="4" w:line="232" w:lineRule="exact"/>
              <w:ind w:left="673"/>
              <w:rPr>
                <w:sz w:val="21"/>
              </w:rPr>
            </w:pPr>
            <w:r>
              <w:rPr>
                <w:spacing w:val="-2"/>
                <w:sz w:val="21"/>
              </w:rPr>
              <w:t>ABSTENCIÓN</w:t>
            </w:r>
          </w:p>
        </w:tc>
      </w:tr>
      <w:tr w:rsidR="009074D4" w14:paraId="1F80686E" w14:textId="77777777" w:rsidTr="004E5645">
        <w:trPr>
          <w:trHeight w:val="256"/>
        </w:trPr>
        <w:tc>
          <w:tcPr>
            <w:tcW w:w="943" w:type="dxa"/>
          </w:tcPr>
          <w:p w14:paraId="47C15444" w14:textId="77777777" w:rsidR="009074D4" w:rsidRDefault="009074D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625" w:type="dxa"/>
          </w:tcPr>
          <w:p w14:paraId="5ECA88FF" w14:textId="77777777" w:rsidR="009074D4" w:rsidRDefault="009074D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JESÚS DAVID ARAQUE MEJÍA</w:t>
            </w:r>
          </w:p>
        </w:tc>
        <w:tc>
          <w:tcPr>
            <w:tcW w:w="1403" w:type="dxa"/>
          </w:tcPr>
          <w:p w14:paraId="1AF685BE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7E757B19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7C006D4F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76E5A06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5A585C79" w14:textId="77777777" w:rsidTr="004E5645">
        <w:trPr>
          <w:trHeight w:val="256"/>
        </w:trPr>
        <w:tc>
          <w:tcPr>
            <w:tcW w:w="943" w:type="dxa"/>
          </w:tcPr>
          <w:p w14:paraId="1C330C0B" w14:textId="77777777" w:rsidR="009074D4" w:rsidRDefault="009074D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625" w:type="dxa"/>
          </w:tcPr>
          <w:p w14:paraId="6D61D1CB" w14:textId="77777777" w:rsidR="009074D4" w:rsidRDefault="009074D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ANDRÉS GIOVANNI BARRIOS BERNAL</w:t>
            </w:r>
          </w:p>
        </w:tc>
        <w:tc>
          <w:tcPr>
            <w:tcW w:w="1403" w:type="dxa"/>
          </w:tcPr>
          <w:p w14:paraId="5CBA43BE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70C5B88C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6C45BB9B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4A3B271D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018DA4F8" w14:textId="77777777" w:rsidTr="004E5645">
        <w:trPr>
          <w:trHeight w:val="255"/>
        </w:trPr>
        <w:tc>
          <w:tcPr>
            <w:tcW w:w="943" w:type="dxa"/>
          </w:tcPr>
          <w:p w14:paraId="0AE07F1A" w14:textId="77777777" w:rsidR="009074D4" w:rsidRDefault="009074D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625" w:type="dxa"/>
          </w:tcPr>
          <w:p w14:paraId="6178C68F" w14:textId="77777777" w:rsidR="009074D4" w:rsidRDefault="009074D4" w:rsidP="004E5645">
            <w:pPr>
              <w:pStyle w:val="TableParagraph"/>
              <w:spacing w:line="236" w:lineRule="exact"/>
              <w:ind w:left="38"/>
              <w:rPr>
                <w:sz w:val="21"/>
              </w:rPr>
            </w:pPr>
            <w:r w:rsidRPr="00C708C9">
              <w:t>SAMIR BEDOYA PIRAQUIVE</w:t>
            </w:r>
          </w:p>
        </w:tc>
        <w:tc>
          <w:tcPr>
            <w:tcW w:w="1403" w:type="dxa"/>
          </w:tcPr>
          <w:p w14:paraId="71664C0A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7C8011A4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5831C413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83C04B7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33EA2F3F" w14:textId="77777777" w:rsidTr="004E5645">
        <w:trPr>
          <w:trHeight w:val="256"/>
        </w:trPr>
        <w:tc>
          <w:tcPr>
            <w:tcW w:w="943" w:type="dxa"/>
          </w:tcPr>
          <w:p w14:paraId="31FE7252" w14:textId="77777777" w:rsidR="009074D4" w:rsidRDefault="009074D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625" w:type="dxa"/>
          </w:tcPr>
          <w:p w14:paraId="09747E6C" w14:textId="77777777" w:rsidR="009074D4" w:rsidRDefault="009074D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DANIEL FELIPE BRICEÑO MONTES</w:t>
            </w:r>
          </w:p>
        </w:tc>
        <w:tc>
          <w:tcPr>
            <w:tcW w:w="1403" w:type="dxa"/>
          </w:tcPr>
          <w:p w14:paraId="5522B0EA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2EE9E1A1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5D81ACC3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2CD956C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322769DD" w14:textId="77777777" w:rsidTr="004E5645">
        <w:trPr>
          <w:trHeight w:val="256"/>
        </w:trPr>
        <w:tc>
          <w:tcPr>
            <w:tcW w:w="943" w:type="dxa"/>
          </w:tcPr>
          <w:p w14:paraId="3A2343A7" w14:textId="77777777" w:rsidR="009074D4" w:rsidRDefault="009074D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625" w:type="dxa"/>
          </w:tcPr>
          <w:p w14:paraId="75E7273F" w14:textId="77777777" w:rsidR="009074D4" w:rsidRDefault="009074D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JUAN MANUEL DÍAZ MARTÍNEZ</w:t>
            </w:r>
          </w:p>
        </w:tc>
        <w:tc>
          <w:tcPr>
            <w:tcW w:w="1403" w:type="dxa"/>
          </w:tcPr>
          <w:p w14:paraId="3FD983F6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16A859BF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5387C502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A9DC8A7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51433885" w14:textId="77777777" w:rsidTr="004E5645">
        <w:trPr>
          <w:trHeight w:val="255"/>
        </w:trPr>
        <w:tc>
          <w:tcPr>
            <w:tcW w:w="943" w:type="dxa"/>
          </w:tcPr>
          <w:p w14:paraId="2D1509CB" w14:textId="77777777" w:rsidR="009074D4" w:rsidRDefault="009074D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625" w:type="dxa"/>
          </w:tcPr>
          <w:p w14:paraId="1B2587AA" w14:textId="77777777" w:rsidR="009074D4" w:rsidRDefault="009074D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ROCÍO DUSSÁN PÉREZ</w:t>
            </w:r>
          </w:p>
        </w:tc>
        <w:tc>
          <w:tcPr>
            <w:tcW w:w="1403" w:type="dxa"/>
          </w:tcPr>
          <w:p w14:paraId="09D25336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64CEF8E9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732FE89E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FFBFDC5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7AD2023C" w14:textId="77777777" w:rsidTr="004E5645">
        <w:trPr>
          <w:trHeight w:val="255"/>
        </w:trPr>
        <w:tc>
          <w:tcPr>
            <w:tcW w:w="943" w:type="dxa"/>
          </w:tcPr>
          <w:p w14:paraId="1ADC2ADF" w14:textId="77777777" w:rsidR="009074D4" w:rsidRDefault="009074D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625" w:type="dxa"/>
          </w:tcPr>
          <w:p w14:paraId="0B657DB7" w14:textId="77777777" w:rsidR="009074D4" w:rsidRDefault="009074D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EDISON JULIÁN FORERO CASTELBLANCO</w:t>
            </w:r>
          </w:p>
        </w:tc>
        <w:tc>
          <w:tcPr>
            <w:tcW w:w="1403" w:type="dxa"/>
          </w:tcPr>
          <w:p w14:paraId="4F947AA5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0E31E961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2BD2F51F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571279A8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0344BEF7" w14:textId="77777777" w:rsidTr="004E5645">
        <w:trPr>
          <w:trHeight w:val="256"/>
        </w:trPr>
        <w:tc>
          <w:tcPr>
            <w:tcW w:w="943" w:type="dxa"/>
          </w:tcPr>
          <w:p w14:paraId="65ACC0B0" w14:textId="77777777" w:rsidR="009074D4" w:rsidRDefault="009074D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625" w:type="dxa"/>
          </w:tcPr>
          <w:p w14:paraId="2F691ABF" w14:textId="77777777" w:rsidR="009074D4" w:rsidRDefault="009074D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>GERMÁN AUGUSTO GARCÍA MAYA</w:t>
            </w:r>
          </w:p>
        </w:tc>
        <w:tc>
          <w:tcPr>
            <w:tcW w:w="1403" w:type="dxa"/>
          </w:tcPr>
          <w:p w14:paraId="6E33E00F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57279503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248C6DC8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A5C5564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40264F7F" w14:textId="77777777" w:rsidTr="004E5645">
        <w:trPr>
          <w:trHeight w:val="255"/>
        </w:trPr>
        <w:tc>
          <w:tcPr>
            <w:tcW w:w="943" w:type="dxa"/>
          </w:tcPr>
          <w:p w14:paraId="7F5EB0D7" w14:textId="77777777" w:rsidR="009074D4" w:rsidRDefault="009074D4" w:rsidP="004E5645">
            <w:pPr>
              <w:pStyle w:val="TableParagraph"/>
              <w:spacing w:before="4" w:line="232" w:lineRule="exact"/>
              <w:ind w:left="3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5625" w:type="dxa"/>
          </w:tcPr>
          <w:p w14:paraId="6EB32144" w14:textId="77777777" w:rsidR="009074D4" w:rsidRDefault="009074D4" w:rsidP="004E5645">
            <w:pPr>
              <w:pStyle w:val="TableParagraph"/>
              <w:spacing w:before="4" w:line="232" w:lineRule="exact"/>
              <w:ind w:left="38"/>
              <w:rPr>
                <w:sz w:val="21"/>
              </w:rPr>
            </w:pPr>
            <w:r w:rsidRPr="00C708C9">
              <w:t xml:space="preserve">ARMANDO GUTIÉRREZ GONZÁLEZ </w:t>
            </w:r>
          </w:p>
        </w:tc>
        <w:tc>
          <w:tcPr>
            <w:tcW w:w="1403" w:type="dxa"/>
          </w:tcPr>
          <w:p w14:paraId="69101387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28CA1C8D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6CB62663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2EB83A6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7C466421" w14:textId="77777777" w:rsidTr="004E5645">
        <w:trPr>
          <w:trHeight w:val="256"/>
        </w:trPr>
        <w:tc>
          <w:tcPr>
            <w:tcW w:w="943" w:type="dxa"/>
          </w:tcPr>
          <w:p w14:paraId="18C48CF6" w14:textId="77777777" w:rsidR="009074D4" w:rsidRDefault="009074D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625" w:type="dxa"/>
          </w:tcPr>
          <w:p w14:paraId="47607A54" w14:textId="77777777" w:rsidR="009074D4" w:rsidRDefault="009074D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FERNANDO LÓPEZ GUTIÉRREZ</w:t>
            </w:r>
          </w:p>
        </w:tc>
        <w:tc>
          <w:tcPr>
            <w:tcW w:w="1403" w:type="dxa"/>
          </w:tcPr>
          <w:p w14:paraId="5B41D4DC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078FEECA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37C88051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21EF8177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3CB673C6" w14:textId="77777777" w:rsidTr="004E5645">
        <w:trPr>
          <w:trHeight w:val="256"/>
        </w:trPr>
        <w:tc>
          <w:tcPr>
            <w:tcW w:w="943" w:type="dxa"/>
          </w:tcPr>
          <w:p w14:paraId="337C4525" w14:textId="77777777" w:rsidR="009074D4" w:rsidRDefault="009074D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5625" w:type="dxa"/>
          </w:tcPr>
          <w:p w14:paraId="4175595C" w14:textId="77777777" w:rsidR="009074D4" w:rsidRDefault="009074D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ANDRÉS DARÍO ONZAGA NIÑO</w:t>
            </w:r>
          </w:p>
        </w:tc>
        <w:tc>
          <w:tcPr>
            <w:tcW w:w="1403" w:type="dxa"/>
          </w:tcPr>
          <w:p w14:paraId="4DF1EBBF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54EDE99C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4627DCBD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024C1B0D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280AEE54" w14:textId="77777777" w:rsidTr="004E5645">
        <w:trPr>
          <w:trHeight w:val="255"/>
        </w:trPr>
        <w:tc>
          <w:tcPr>
            <w:tcW w:w="943" w:type="dxa"/>
          </w:tcPr>
          <w:p w14:paraId="3E8459A9" w14:textId="77777777" w:rsidR="009074D4" w:rsidRDefault="009074D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5625" w:type="dxa"/>
          </w:tcPr>
          <w:p w14:paraId="767073FF" w14:textId="77777777" w:rsidR="009074D4" w:rsidRDefault="009074D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 xml:space="preserve"> JULIÁN DAVID RODRÍGUEZ SASTOQUE </w:t>
            </w:r>
          </w:p>
        </w:tc>
        <w:tc>
          <w:tcPr>
            <w:tcW w:w="1403" w:type="dxa"/>
          </w:tcPr>
          <w:p w14:paraId="531EE20A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62D282C1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40EF203F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0B4ED93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74536FB7" w14:textId="77777777" w:rsidTr="004E5645">
        <w:trPr>
          <w:trHeight w:val="256"/>
        </w:trPr>
        <w:tc>
          <w:tcPr>
            <w:tcW w:w="943" w:type="dxa"/>
          </w:tcPr>
          <w:p w14:paraId="4665E2C2" w14:textId="77777777" w:rsidR="009074D4" w:rsidRDefault="009074D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5625" w:type="dxa"/>
          </w:tcPr>
          <w:p w14:paraId="4DB908F0" w14:textId="77777777" w:rsidR="009074D4" w:rsidRDefault="009074D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RUBÉN DARÍO TORRADO PACHECO</w:t>
            </w:r>
          </w:p>
        </w:tc>
        <w:tc>
          <w:tcPr>
            <w:tcW w:w="1403" w:type="dxa"/>
          </w:tcPr>
          <w:p w14:paraId="4E98BE92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54D3C9A5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5BEB9A47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788A7FBD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321DAAFA" w14:textId="77777777" w:rsidTr="004E5645">
        <w:trPr>
          <w:trHeight w:val="256"/>
        </w:trPr>
        <w:tc>
          <w:tcPr>
            <w:tcW w:w="943" w:type="dxa"/>
          </w:tcPr>
          <w:p w14:paraId="3FF1BBA3" w14:textId="77777777" w:rsidR="009074D4" w:rsidRDefault="009074D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5625" w:type="dxa"/>
          </w:tcPr>
          <w:p w14:paraId="37B8354E" w14:textId="77777777" w:rsidR="009074D4" w:rsidRDefault="009074D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FELIPE TRIANA VARGAS</w:t>
            </w:r>
          </w:p>
        </w:tc>
        <w:tc>
          <w:tcPr>
            <w:tcW w:w="1403" w:type="dxa"/>
          </w:tcPr>
          <w:p w14:paraId="30E1CA0D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611130F5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6B9017D8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11EFA871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74D4" w14:paraId="31234AE9" w14:textId="77777777" w:rsidTr="004E5645">
        <w:trPr>
          <w:trHeight w:val="255"/>
        </w:trPr>
        <w:tc>
          <w:tcPr>
            <w:tcW w:w="943" w:type="dxa"/>
          </w:tcPr>
          <w:p w14:paraId="37350DF1" w14:textId="77777777" w:rsidR="009074D4" w:rsidRDefault="009074D4" w:rsidP="004E5645">
            <w:pPr>
              <w:pStyle w:val="TableParagraph"/>
              <w:spacing w:before="4" w:line="231" w:lineRule="exact"/>
              <w:ind w:left="37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5625" w:type="dxa"/>
          </w:tcPr>
          <w:p w14:paraId="09649738" w14:textId="77777777" w:rsidR="009074D4" w:rsidRDefault="009074D4" w:rsidP="004E5645">
            <w:pPr>
              <w:pStyle w:val="TableParagraph"/>
              <w:spacing w:before="4" w:line="231" w:lineRule="exact"/>
              <w:ind w:left="38"/>
              <w:rPr>
                <w:sz w:val="21"/>
              </w:rPr>
            </w:pPr>
            <w:r w:rsidRPr="00C708C9">
              <w:t>JULIÁN USCÁTEGUI PASTRANA</w:t>
            </w:r>
          </w:p>
        </w:tc>
        <w:tc>
          <w:tcPr>
            <w:tcW w:w="1403" w:type="dxa"/>
          </w:tcPr>
          <w:p w14:paraId="7309E973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3" w:type="dxa"/>
          </w:tcPr>
          <w:p w14:paraId="5E4DE420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2" w:type="dxa"/>
          </w:tcPr>
          <w:p w14:paraId="6D35897F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6" w:type="dxa"/>
          </w:tcPr>
          <w:p w14:paraId="39E8C03A" w14:textId="77777777" w:rsidR="009074D4" w:rsidRDefault="009074D4" w:rsidP="004E56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6088498" w14:textId="635062E1" w:rsidR="00A34E15" w:rsidRDefault="009074D4" w:rsidP="009074D4">
      <w:pPr>
        <w:spacing w:before="46"/>
        <w:ind w:left="183"/>
        <w:jc w:val="both"/>
      </w:pPr>
      <w:r>
        <w:rPr>
          <w:sz w:val="17"/>
        </w:rPr>
        <w:t>OBSERVACIONES:</w:t>
      </w:r>
      <w:r>
        <w:rPr>
          <w:spacing w:val="-8"/>
          <w:sz w:val="17"/>
        </w:rPr>
        <w:t xml:space="preserve"> </w:t>
      </w:r>
      <w:r>
        <w:rPr>
          <w:sz w:val="17"/>
        </w:rPr>
        <w:t>Se</w:t>
      </w:r>
      <w:r>
        <w:rPr>
          <w:spacing w:val="-7"/>
          <w:sz w:val="17"/>
        </w:rPr>
        <w:t xml:space="preserve"> </w:t>
      </w:r>
      <w:r>
        <w:rPr>
          <w:sz w:val="17"/>
        </w:rPr>
        <w:t>aprobó</w:t>
      </w:r>
      <w:r>
        <w:rPr>
          <w:spacing w:val="-8"/>
          <w:sz w:val="17"/>
        </w:rPr>
        <w:t xml:space="preserve"> </w:t>
      </w:r>
      <w:r>
        <w:rPr>
          <w:sz w:val="17"/>
        </w:rPr>
        <w:t>la</w:t>
      </w:r>
      <w:r>
        <w:rPr>
          <w:spacing w:val="-7"/>
          <w:sz w:val="17"/>
        </w:rPr>
        <w:t xml:space="preserve"> </w:t>
      </w:r>
      <w:r>
        <w:rPr>
          <w:sz w:val="17"/>
        </w:rPr>
        <w:t>ratificación</w:t>
      </w:r>
      <w:r>
        <w:rPr>
          <w:spacing w:val="-7"/>
          <w:sz w:val="17"/>
        </w:rPr>
        <w:t xml:space="preserve"> </w:t>
      </w:r>
      <w:r>
        <w:rPr>
          <w:sz w:val="17"/>
        </w:rPr>
        <w:t>y</w:t>
      </w:r>
      <w:r>
        <w:rPr>
          <w:spacing w:val="-8"/>
          <w:sz w:val="17"/>
        </w:rPr>
        <w:t xml:space="preserve"> </w:t>
      </w:r>
      <w:r>
        <w:rPr>
          <w:sz w:val="17"/>
        </w:rPr>
        <w:t>el</w:t>
      </w:r>
      <w:r>
        <w:rPr>
          <w:spacing w:val="-7"/>
          <w:sz w:val="17"/>
        </w:rPr>
        <w:t xml:space="preserve"> </w:t>
      </w:r>
      <w:r>
        <w:rPr>
          <w:sz w:val="17"/>
        </w:rPr>
        <w:t>deseo</w:t>
      </w:r>
      <w:r>
        <w:rPr>
          <w:spacing w:val="-7"/>
          <w:sz w:val="17"/>
        </w:rPr>
        <w:t xml:space="preserve"> </w:t>
      </w:r>
      <w:r>
        <w:rPr>
          <w:sz w:val="17"/>
        </w:rPr>
        <w:t>de</w:t>
      </w:r>
      <w:r>
        <w:rPr>
          <w:spacing w:val="-7"/>
          <w:sz w:val="17"/>
        </w:rPr>
        <w:t xml:space="preserve"> </w:t>
      </w:r>
      <w:r>
        <w:rPr>
          <w:sz w:val="17"/>
        </w:rPr>
        <w:t>la</w:t>
      </w:r>
      <w:r>
        <w:rPr>
          <w:spacing w:val="-8"/>
          <w:sz w:val="17"/>
        </w:rPr>
        <w:t xml:space="preserve"> </w:t>
      </w:r>
      <w:r>
        <w:rPr>
          <w:sz w:val="17"/>
        </w:rPr>
        <w:t>Comisión de</w:t>
      </w:r>
      <w:r>
        <w:rPr>
          <w:spacing w:val="-7"/>
          <w:sz w:val="17"/>
        </w:rPr>
        <w:t xml:space="preserve"> </w:t>
      </w:r>
      <w:r>
        <w:rPr>
          <w:sz w:val="17"/>
        </w:rPr>
        <w:t>que</w:t>
      </w:r>
      <w:r>
        <w:rPr>
          <w:spacing w:val="-7"/>
          <w:sz w:val="17"/>
        </w:rPr>
        <w:t xml:space="preserve"> </w:t>
      </w:r>
      <w:r>
        <w:rPr>
          <w:sz w:val="17"/>
        </w:rPr>
        <w:t>el</w:t>
      </w:r>
      <w:r>
        <w:rPr>
          <w:spacing w:val="-7"/>
          <w:sz w:val="17"/>
        </w:rPr>
        <w:t xml:space="preserve"> </w:t>
      </w:r>
      <w:r>
        <w:rPr>
          <w:sz w:val="17"/>
        </w:rPr>
        <w:t>proyecto de acuerdo</w:t>
      </w:r>
      <w:r>
        <w:rPr>
          <w:spacing w:val="-8"/>
          <w:sz w:val="17"/>
        </w:rPr>
        <w:t xml:space="preserve"> </w:t>
      </w:r>
      <w:r>
        <w:rPr>
          <w:sz w:val="17"/>
        </w:rPr>
        <w:t>948</w:t>
      </w:r>
      <w:r>
        <w:rPr>
          <w:spacing w:val="-7"/>
          <w:sz w:val="17"/>
        </w:rPr>
        <w:t xml:space="preserve"> </w:t>
      </w:r>
      <w:r>
        <w:rPr>
          <w:sz w:val="17"/>
        </w:rPr>
        <w:t>de</w:t>
      </w:r>
      <w:r>
        <w:rPr>
          <w:spacing w:val="-7"/>
          <w:sz w:val="17"/>
        </w:rPr>
        <w:t xml:space="preserve"> </w:t>
      </w:r>
      <w:r>
        <w:rPr>
          <w:sz w:val="17"/>
        </w:rPr>
        <w:t>2025 pase</w:t>
      </w:r>
      <w:r>
        <w:rPr>
          <w:spacing w:val="-7"/>
          <w:sz w:val="17"/>
        </w:rPr>
        <w:t xml:space="preserve"> </w:t>
      </w:r>
      <w:r>
        <w:rPr>
          <w:sz w:val="17"/>
        </w:rPr>
        <w:t>a</w:t>
      </w:r>
      <w:r>
        <w:rPr>
          <w:spacing w:val="-7"/>
          <w:sz w:val="17"/>
        </w:rPr>
        <w:t xml:space="preserve"> </w:t>
      </w:r>
      <w:r>
        <w:rPr>
          <w:sz w:val="17"/>
        </w:rPr>
        <w:t>segundo</w:t>
      </w:r>
      <w:r>
        <w:rPr>
          <w:spacing w:val="-8"/>
          <w:sz w:val="17"/>
        </w:rPr>
        <w:t xml:space="preserve"> </w:t>
      </w:r>
      <w:r>
        <w:rPr>
          <w:sz w:val="17"/>
        </w:rPr>
        <w:t>debate,</w:t>
      </w:r>
      <w:r>
        <w:rPr>
          <w:spacing w:val="-7"/>
          <w:sz w:val="17"/>
        </w:rPr>
        <w:t xml:space="preserve"> </w:t>
      </w:r>
      <w:r>
        <w:rPr>
          <w:sz w:val="17"/>
        </w:rPr>
        <w:t>en</w:t>
      </w:r>
      <w:r>
        <w:rPr>
          <w:spacing w:val="-7"/>
          <w:sz w:val="17"/>
        </w:rPr>
        <w:t xml:space="preserve"> </w:t>
      </w:r>
      <w:r>
        <w:rPr>
          <w:sz w:val="17"/>
        </w:rPr>
        <w:t>votación</w:t>
      </w:r>
      <w:r>
        <w:rPr>
          <w:spacing w:val="-7"/>
          <w:sz w:val="17"/>
        </w:rPr>
        <w:t xml:space="preserve"> </w:t>
      </w:r>
      <w:r>
        <w:rPr>
          <w:spacing w:val="-2"/>
          <w:sz w:val="17"/>
        </w:rPr>
        <w:t>ordinaria</w:t>
      </w:r>
      <w:r>
        <w:rPr>
          <w:spacing w:val="-2"/>
          <w:sz w:val="17"/>
        </w:rPr>
        <w:t xml:space="preserve">, </w:t>
      </w:r>
      <w:r>
        <w:rPr>
          <w:spacing w:val="-2"/>
          <w:sz w:val="17"/>
        </w:rPr>
        <w:t>con la constancia del voto negativo del HC Julián Felipe Triana</w:t>
      </w:r>
      <w:r>
        <w:rPr>
          <w:spacing w:val="-2"/>
          <w:sz w:val="17"/>
        </w:rPr>
        <w:t xml:space="preserve">. </w:t>
      </w:r>
      <w:bookmarkStart w:id="0" w:name="_GoBack"/>
      <w:bookmarkEnd w:id="0"/>
    </w:p>
    <w:sectPr w:rsidR="00A34E15">
      <w:headerReference w:type="default" r:id="rId6"/>
      <w:footerReference w:type="default" r:id="rId7"/>
      <w:pgSz w:w="16840" w:h="11910" w:orient="landscape"/>
      <w:pgMar w:top="1900" w:right="1133" w:bottom="2800" w:left="1842" w:header="608" w:footer="26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0D1E8" w14:textId="77777777" w:rsidR="003D09C1" w:rsidRDefault="003D09C1">
      <w:r>
        <w:separator/>
      </w:r>
    </w:p>
  </w:endnote>
  <w:endnote w:type="continuationSeparator" w:id="0">
    <w:p w14:paraId="50A53411" w14:textId="77777777" w:rsidR="003D09C1" w:rsidRDefault="003D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76B3B" w14:textId="77777777" w:rsidR="00F64062" w:rsidRDefault="00400319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15733248" behindDoc="0" locked="0" layoutInCell="1" allowOverlap="1" wp14:anchorId="4861CF7A" wp14:editId="6B616065">
          <wp:simplePos x="0" y="0"/>
          <wp:positionH relativeFrom="page">
            <wp:posOffset>4955386</wp:posOffset>
          </wp:positionH>
          <wp:positionV relativeFrom="page">
            <wp:posOffset>5750979</wp:posOffset>
          </wp:positionV>
          <wp:extent cx="1368158" cy="581469"/>
          <wp:effectExtent l="0" t="0" r="0" b="0"/>
          <wp:wrapNone/>
          <wp:docPr id="51" name="Imag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 3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68158" cy="5814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729728" behindDoc="1" locked="0" layoutInCell="1" allowOverlap="1" wp14:anchorId="11BC042C" wp14:editId="74F8BAA9">
              <wp:simplePos x="0" y="0"/>
              <wp:positionH relativeFrom="page">
                <wp:posOffset>1265159</wp:posOffset>
              </wp:positionH>
              <wp:positionV relativeFrom="page">
                <wp:posOffset>5768581</wp:posOffset>
              </wp:positionV>
              <wp:extent cx="8681085" cy="12700"/>
              <wp:effectExtent l="0" t="0" r="0" b="0"/>
              <wp:wrapNone/>
              <wp:docPr id="33" name="Graphic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8108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81085" h="12700">
                            <a:moveTo>
                              <a:pt x="8680704" y="0"/>
                            </a:move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8680704" y="12192"/>
                            </a:lnTo>
                            <a:lnTo>
                              <a:pt x="868070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36FF6D2" id="Graphic 33" o:spid="_x0000_s1026" style="position:absolute;margin-left:99.6pt;margin-top:454.2pt;width:683.55pt;height:1pt;z-index:-16586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8108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" path="m8680704,l,,,12192r8680704,l868070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730240" behindDoc="1" locked="0" layoutInCell="1" allowOverlap="1" wp14:anchorId="051DEBD2" wp14:editId="67EC85AB">
              <wp:simplePos x="0" y="0"/>
              <wp:positionH relativeFrom="page">
                <wp:posOffset>3616202</wp:posOffset>
              </wp:positionH>
              <wp:positionV relativeFrom="page">
                <wp:posOffset>6167728</wp:posOffset>
              </wp:positionV>
              <wp:extent cx="4017645" cy="173990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17645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428B26" w14:textId="77777777" w:rsidR="00F64062" w:rsidRDefault="00400319">
                          <w:pPr>
                            <w:pStyle w:val="Textoindependiente"/>
                            <w:spacing w:before="12"/>
                            <w:ind w:left="20"/>
                          </w:pPr>
                          <w:r>
                            <w:t>DAVID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ANTONIO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GARZÓN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FANDIÑO/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Subsecretario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Despacho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51DEBD2" id="_x0000_t202" coordsize="21600,21600" o:spt="202" path="m,l,21600r21600,l21600,xe">
              <v:stroke joinstyle="miter"/>
              <v:path gradientshapeok="t" o:connecttype="rect"/>
            </v:shapetype>
            <v:shape id="Textbox 34" o:spid="_x0000_s1052" type="#_x0000_t202" style="position:absolute;margin-left:284.75pt;margin-top:485.65pt;width:316.35pt;height:13.7pt;z-index:-16586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" filled="f" stroked="f">
              <v:textbox inset="0,0,0,0">
                <w:txbxContent>
                  <w:p w14:paraId="1E428B26" w14:textId="77777777" w:rsidR="00F64062" w:rsidRDefault="00400319">
                    <w:pPr>
                      <w:pStyle w:val="Textoindependiente"/>
                      <w:spacing w:before="12"/>
                      <w:ind w:left="20"/>
                    </w:pPr>
                    <w:r>
                      <w:t>DAVID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ANTONIO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GARZÓN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FANDIÑO/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Subsecretario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Despacho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DE42F" w14:textId="77777777" w:rsidR="003D09C1" w:rsidRDefault="003D09C1">
      <w:r>
        <w:separator/>
      </w:r>
    </w:p>
  </w:footnote>
  <w:footnote w:type="continuationSeparator" w:id="0">
    <w:p w14:paraId="7C60F5D2" w14:textId="77777777" w:rsidR="003D09C1" w:rsidRDefault="003D0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F0858" w14:textId="1893C5FB" w:rsidR="00F64062" w:rsidRDefault="00887BC8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728704" behindDoc="1" locked="0" layoutInCell="1" allowOverlap="1" wp14:anchorId="6669FCA7" wp14:editId="59B17688">
              <wp:simplePos x="0" y="0"/>
              <wp:positionH relativeFrom="page">
                <wp:posOffset>1272845</wp:posOffset>
              </wp:positionH>
              <wp:positionV relativeFrom="page">
                <wp:posOffset>1821485</wp:posOffset>
              </wp:positionV>
              <wp:extent cx="2055571" cy="160934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5571" cy="16093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6566C4" w14:textId="099866C0" w:rsidR="00F64062" w:rsidRDefault="00400319">
                          <w:pPr>
                            <w:pStyle w:val="Textoindependiente"/>
                            <w:spacing w:before="12"/>
                            <w:ind w:left="20"/>
                          </w:pPr>
                          <w:r>
                            <w:t>FECHA: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 w:rsidR="00080112">
                            <w:t>29</w:t>
                          </w:r>
                          <w:r>
                            <w:t>-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 w:rsidR="00A47556">
                            <w:t>NOVIEM</w:t>
                          </w:r>
                          <w:r w:rsidR="00887BC8">
                            <w:t>BRE</w:t>
                          </w:r>
                          <w:r>
                            <w:t>-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</w:t>
                          </w:r>
                          <w:r w:rsidR="004B0582">
                            <w:rPr>
                              <w:spacing w:val="-4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69FCA7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26" type="#_x0000_t202" style="position:absolute;margin-left:100.2pt;margin-top:143.4pt;width:161.85pt;height:12.65pt;z-index:-16587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" filled="f" stroked="f">
              <v:path arrowok="t"/>
              <v:textbox inset="0,0,0,0">
                <w:txbxContent>
                  <w:p w14:paraId="2E6566C4" w14:textId="099866C0" w:rsidR="00F64062" w:rsidRDefault="00400319">
                    <w:pPr>
                      <w:pStyle w:val="Textoindependiente"/>
                      <w:spacing w:before="12"/>
                      <w:ind w:left="20"/>
                    </w:pPr>
                    <w:r>
                      <w:t>FECHA:</w:t>
                    </w:r>
                    <w:r>
                      <w:rPr>
                        <w:spacing w:val="-11"/>
                      </w:rPr>
                      <w:t xml:space="preserve"> </w:t>
                    </w:r>
                    <w:r w:rsidR="00080112">
                      <w:t>29</w:t>
                    </w:r>
                    <w:r>
                      <w:t>-</w:t>
                    </w:r>
                    <w:r>
                      <w:rPr>
                        <w:spacing w:val="-10"/>
                      </w:rPr>
                      <w:t xml:space="preserve"> </w:t>
                    </w:r>
                    <w:r w:rsidR="00A47556">
                      <w:t>NOVIEM</w:t>
                    </w:r>
                    <w:r w:rsidR="00887BC8">
                      <w:t>BRE</w:t>
                    </w:r>
                    <w:r>
                      <w:t>-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</w:t>
                    </w:r>
                    <w:r w:rsidR="004B0582">
                      <w:rPr>
                        <w:spacing w:val="-4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0319"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724608" behindDoc="1" locked="0" layoutInCell="1" allowOverlap="1" wp14:anchorId="4A1B7219" wp14:editId="19F4FBE1">
              <wp:simplePos x="0" y="0"/>
              <wp:positionH relativeFrom="page">
                <wp:posOffset>1770861</wp:posOffset>
              </wp:positionH>
              <wp:positionV relativeFrom="page">
                <wp:posOffset>932756</wp:posOffset>
              </wp:positionV>
              <wp:extent cx="653415" cy="2533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3415" cy="253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93D7C6" w14:textId="77777777" w:rsidR="00F64062" w:rsidRDefault="00400319">
                          <w:pPr>
                            <w:spacing w:line="172" w:lineRule="exact"/>
                            <w:ind w:left="42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4"/>
                              <w:sz w:val="15"/>
                            </w:rPr>
                            <w:t>CONCEJO</w:t>
                          </w:r>
                          <w:r>
                            <w:rPr>
                              <w:b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5"/>
                            </w:rPr>
                            <w:t>DE</w:t>
                          </w:r>
                        </w:p>
                        <w:p w14:paraId="41C99023" w14:textId="77777777" w:rsidR="00F64062" w:rsidRDefault="00400319">
                          <w:pPr>
                            <w:spacing w:before="53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BOGOTÁ,</w:t>
                          </w:r>
                          <w:r>
                            <w:rPr>
                              <w:b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5"/>
                            </w:rPr>
                            <w:t>D.C.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A1B721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44" type="#_x0000_t202" style="position:absolute;margin-left:139.45pt;margin-top:73.45pt;width:51.45pt;height:19.95pt;z-index:-16591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" filled="f" stroked="f">
              <v:textbox inset="0,0,0,0">
                <w:txbxContent>
                  <w:p w14:paraId="0B93D7C6" w14:textId="77777777" w:rsidR="00F64062" w:rsidRDefault="00400319">
                    <w:pPr>
                      <w:spacing w:line="172" w:lineRule="exact"/>
                      <w:ind w:left="42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pacing w:val="-4"/>
                        <w:sz w:val="15"/>
                      </w:rPr>
                      <w:t>CONCEJO</w:t>
                    </w:r>
                    <w:r>
                      <w:rPr>
                        <w:b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5"/>
                      </w:rPr>
                      <w:t>DE</w:t>
                    </w:r>
                  </w:p>
                  <w:p w14:paraId="41C99023" w14:textId="77777777" w:rsidR="00F64062" w:rsidRDefault="00400319">
                    <w:pPr>
                      <w:spacing w:before="53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pacing w:val="-2"/>
                        <w:sz w:val="15"/>
                      </w:rPr>
                      <w:t>BOGOTÁ,</w:t>
                    </w:r>
                    <w:r>
                      <w:rPr>
                        <w:b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15"/>
                      </w:rPr>
                      <w:t>D.C.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0319"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725120" behindDoc="1" locked="0" layoutInCell="1" allowOverlap="1" wp14:anchorId="666FB590" wp14:editId="66953272">
              <wp:simplePos x="0" y="0"/>
              <wp:positionH relativeFrom="page">
                <wp:posOffset>1770861</wp:posOffset>
              </wp:positionH>
              <wp:positionV relativeFrom="page">
                <wp:posOffset>932756</wp:posOffset>
              </wp:positionV>
              <wp:extent cx="653415" cy="2533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3415" cy="253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C064D4" w14:textId="77777777" w:rsidR="00F64062" w:rsidRDefault="00400319">
                          <w:pPr>
                            <w:spacing w:line="172" w:lineRule="exact"/>
                            <w:ind w:left="42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4"/>
                              <w:sz w:val="15"/>
                            </w:rPr>
                            <w:t>CONCEJO</w:t>
                          </w:r>
                          <w:r>
                            <w:rPr>
                              <w:b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5"/>
                            </w:rPr>
                            <w:t>DE</w:t>
                          </w:r>
                        </w:p>
                        <w:p w14:paraId="06E8BA83" w14:textId="77777777" w:rsidR="00F64062" w:rsidRDefault="00400319">
                          <w:pPr>
                            <w:spacing w:before="53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BOGOTÁ,</w:t>
                          </w:r>
                          <w:r>
                            <w:rPr>
                              <w:b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5"/>
                            </w:rPr>
                            <w:t>D.C.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66FB590" id="Textbox 2" o:spid="_x0000_s1045" type="#_x0000_t202" style="position:absolute;margin-left:139.45pt;margin-top:73.45pt;width:51.45pt;height:19.95pt;z-index:-16591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" filled="f" stroked="f">
              <v:textbox inset="0,0,0,0">
                <w:txbxContent>
                  <w:p w14:paraId="03C064D4" w14:textId="77777777" w:rsidR="00F64062" w:rsidRDefault="00400319">
                    <w:pPr>
                      <w:spacing w:line="172" w:lineRule="exact"/>
                      <w:ind w:left="42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pacing w:val="-4"/>
                        <w:sz w:val="15"/>
                      </w:rPr>
                      <w:t>CONCEJO</w:t>
                    </w:r>
                    <w:r>
                      <w:rPr>
                        <w:b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5"/>
                      </w:rPr>
                      <w:t>DE</w:t>
                    </w:r>
                  </w:p>
                  <w:p w14:paraId="06E8BA83" w14:textId="77777777" w:rsidR="00F64062" w:rsidRDefault="00400319">
                    <w:pPr>
                      <w:spacing w:before="53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pacing w:val="-2"/>
                        <w:sz w:val="15"/>
                      </w:rPr>
                      <w:t>BOGOTÁ,</w:t>
                    </w:r>
                    <w:r>
                      <w:rPr>
                        <w:b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15"/>
                      </w:rPr>
                      <w:t>D.C.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0319"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725632" behindDoc="1" locked="0" layoutInCell="1" allowOverlap="1" wp14:anchorId="04BD3727" wp14:editId="69F990AF">
              <wp:simplePos x="0" y="0"/>
              <wp:positionH relativeFrom="page">
                <wp:posOffset>1770861</wp:posOffset>
              </wp:positionH>
              <wp:positionV relativeFrom="page">
                <wp:posOffset>932756</wp:posOffset>
              </wp:positionV>
              <wp:extent cx="653415" cy="2533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3415" cy="253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4DC0B" w14:textId="77777777" w:rsidR="00F64062" w:rsidRDefault="00400319">
                          <w:pPr>
                            <w:spacing w:line="172" w:lineRule="exact"/>
                            <w:ind w:left="42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4"/>
                              <w:sz w:val="15"/>
                            </w:rPr>
                            <w:t>CONCEJO</w:t>
                          </w:r>
                          <w:r>
                            <w:rPr>
                              <w:b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5"/>
                            </w:rPr>
                            <w:t>DE</w:t>
                          </w:r>
                        </w:p>
                        <w:p w14:paraId="34CA7966" w14:textId="77777777" w:rsidR="00F64062" w:rsidRDefault="00400319">
                          <w:pPr>
                            <w:spacing w:before="53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BOGOTÁ,</w:t>
                          </w:r>
                          <w:r>
                            <w:rPr>
                              <w:b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5"/>
                            </w:rPr>
                            <w:t>D.C.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4BD3727" id="Textbox 3" o:spid="_x0000_s1046" type="#_x0000_t202" style="position:absolute;margin-left:139.45pt;margin-top:73.45pt;width:51.45pt;height:19.95pt;z-index:-16590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" filled="f" stroked="f">
              <v:textbox inset="0,0,0,0">
                <w:txbxContent>
                  <w:p w14:paraId="4794DC0B" w14:textId="77777777" w:rsidR="00F64062" w:rsidRDefault="00400319">
                    <w:pPr>
                      <w:spacing w:line="172" w:lineRule="exact"/>
                      <w:ind w:left="42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pacing w:val="-4"/>
                        <w:sz w:val="15"/>
                      </w:rPr>
                      <w:t>CONCEJO</w:t>
                    </w:r>
                    <w:r>
                      <w:rPr>
                        <w:b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5"/>
                      </w:rPr>
                      <w:t>DE</w:t>
                    </w:r>
                  </w:p>
                  <w:p w14:paraId="34CA7966" w14:textId="77777777" w:rsidR="00F64062" w:rsidRDefault="00400319">
                    <w:pPr>
                      <w:spacing w:before="53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pacing w:val="-2"/>
                        <w:sz w:val="15"/>
                      </w:rPr>
                      <w:t>BOGOTÁ,</w:t>
                    </w:r>
                    <w:r>
                      <w:rPr>
                        <w:b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15"/>
                      </w:rPr>
                      <w:t>D.C.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0319"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6306849" wp14:editId="2A1D82C6">
              <wp:simplePos x="0" y="0"/>
              <wp:positionH relativeFrom="page">
                <wp:posOffset>1220964</wp:posOffset>
              </wp:positionH>
              <wp:positionV relativeFrom="page">
                <wp:posOffset>359905</wp:posOffset>
              </wp:positionV>
              <wp:extent cx="8768080" cy="8528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8080" cy="852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  <w:insideH w:val="single" w:sz="8" w:space="0" w:color="000000"/>
                              <w:insideV w:val="single" w:sz="8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671"/>
                            <w:gridCol w:w="8304"/>
                            <w:gridCol w:w="2693"/>
                          </w:tblGrid>
                          <w:tr w:rsidR="00F64062" w14:paraId="606395B8" w14:textId="77777777">
                            <w:trPr>
                              <w:trHeight w:val="421"/>
                            </w:trPr>
                            <w:tc>
                              <w:tcPr>
                                <w:tcW w:w="2671" w:type="dxa"/>
                                <w:vMerge w:val="restart"/>
                              </w:tcPr>
                              <w:p w14:paraId="54D3141B" w14:textId="77777777" w:rsidR="00F64062" w:rsidRDefault="00F64062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40B73B7B" w14:textId="77777777" w:rsidR="00F64062" w:rsidRDefault="00F64062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5071B832" w14:textId="77777777" w:rsidR="00F64062" w:rsidRDefault="00F64062"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35B44030" w14:textId="77777777" w:rsidR="00F64062" w:rsidRDefault="00F64062">
                                <w:pPr>
                                  <w:pStyle w:val="TableParagraph"/>
                                  <w:spacing w:before="113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5F0F4C19" w14:textId="77777777" w:rsidR="00F64062" w:rsidRDefault="00400319">
                                <w:pPr>
                                  <w:pStyle w:val="TableParagraph"/>
                                  <w:spacing w:line="220" w:lineRule="atLeast"/>
                                  <w:ind w:left="798" w:right="762" w:firstLine="44"/>
                                  <w:rPr>
                                    <w:b/>
                                    <w:sz w:val="15"/>
                                  </w:rPr>
                                </w:pPr>
                                <w:bookmarkStart w:id="1" w:name="Ratificación"/>
                                <w:bookmarkEnd w:id="1"/>
                                <w:r>
                                  <w:rPr>
                                    <w:b/>
                                    <w:spacing w:val="-6"/>
                                    <w:w w:val="110"/>
                                    <w:sz w:val="15"/>
                                  </w:rPr>
                                  <w:t>CONCEJO</w:t>
                                </w:r>
                                <w:r>
                                  <w:rPr>
                                    <w:b/>
                                    <w:spacing w:val="-11"/>
                                    <w:w w:val="110"/>
                                    <w:sz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6"/>
                                    <w:w w:val="110"/>
                                    <w:sz w:val="15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2"/>
                                    <w:w w:val="110"/>
                                    <w:sz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w w:val="105"/>
                                    <w:sz w:val="15"/>
                                  </w:rPr>
                                  <w:t>BOGOTÁ,</w:t>
                                </w:r>
                                <w:r>
                                  <w:rPr>
                                    <w:b/>
                                    <w:spacing w:val="-4"/>
                                    <w:w w:val="105"/>
                                    <w:sz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6"/>
                                    <w:w w:val="110"/>
                                    <w:sz w:val="15"/>
                                  </w:rPr>
                                  <w:t>D.C.</w:t>
                                </w:r>
                              </w:p>
                            </w:tc>
                            <w:tc>
                              <w:tcPr>
                                <w:tcW w:w="8304" w:type="dxa"/>
                              </w:tcPr>
                              <w:p w14:paraId="68E7530A" w14:textId="77777777" w:rsidR="00F64062" w:rsidRDefault="00400319">
                                <w:pPr>
                                  <w:pStyle w:val="TableParagraph"/>
                                  <w:spacing w:line="192" w:lineRule="exact"/>
                                  <w:ind w:left="14" w:right="1"/>
                                  <w:jc w:val="center"/>
                                  <w:rPr>
                                    <w:sz w:val="17"/>
                                  </w:rPr>
                                </w:pPr>
                                <w:r>
                                  <w:rPr>
                                    <w:sz w:val="17"/>
                                  </w:rPr>
                                  <w:t>PROCESOS</w:t>
                                </w:r>
                                <w:r>
                                  <w:rPr>
                                    <w:spacing w:val="-8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7"/>
                                  </w:rPr>
                                  <w:t>GESTIÓN</w:t>
                                </w:r>
                                <w:r>
                                  <w:rPr>
                                    <w:spacing w:val="-4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7"/>
                                  </w:rPr>
                                  <w:t>NORMATIVA</w:t>
                                </w:r>
                                <w:r>
                                  <w:rPr>
                                    <w:spacing w:val="-5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7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7"/>
                                  </w:rPr>
                                  <w:t>CONTROL</w:t>
                                </w:r>
                                <w:r>
                                  <w:rPr>
                                    <w:spacing w:val="-5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7"/>
                                  </w:rPr>
                                  <w:t>POLÍTICO</w:t>
                                </w:r>
                                <w:r>
                                  <w:rPr>
                                    <w:spacing w:val="-4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7"/>
                                  </w:rPr>
                                  <w:t>-</w:t>
                                </w:r>
                                <w:r>
                                  <w:rPr>
                                    <w:spacing w:val="41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7"/>
                                  </w:rPr>
                                  <w:t>ELECCIONES</w:t>
                                </w:r>
                                <w:r>
                                  <w:rPr>
                                    <w:spacing w:val="-5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7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7"/>
                                  </w:rPr>
                                  <w:t>SERVIDORES</w:t>
                                </w:r>
                              </w:p>
                              <w:p w14:paraId="0D699F6C" w14:textId="77777777" w:rsidR="00F64062" w:rsidRDefault="00400319">
                                <w:pPr>
                                  <w:pStyle w:val="TableParagraph"/>
                                  <w:spacing w:before="15" w:line="194" w:lineRule="exact"/>
                                  <w:ind w:left="14"/>
                                  <w:jc w:val="center"/>
                                  <w:rPr>
                                    <w:sz w:val="17"/>
                                  </w:rPr>
                                </w:pPr>
                                <w:r>
                                  <w:rPr>
                                    <w:sz w:val="17"/>
                                  </w:rPr>
                                  <w:t>PÚBLICOS</w:t>
                                </w:r>
                                <w:r>
                                  <w:rPr>
                                    <w:spacing w:val="-8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7"/>
                                  </w:rPr>
                                  <w:t>DISTRITALES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28159E38" w14:textId="77777777" w:rsidR="00F64062" w:rsidRDefault="00400319">
                                <w:pPr>
                                  <w:pStyle w:val="TableParagraph"/>
                                  <w:spacing w:before="123"/>
                                  <w:ind w:left="26"/>
                                  <w:rPr>
                                    <w:sz w:val="15"/>
                                  </w:rPr>
                                </w:pPr>
                                <w:r>
                                  <w:rPr>
                                    <w:spacing w:val="-2"/>
                                    <w:sz w:val="15"/>
                                  </w:rPr>
                                  <w:t>CÓDIGO:</w:t>
                                </w:r>
                                <w:r>
                                  <w:rPr>
                                    <w:spacing w:val="29"/>
                                    <w:sz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5"/>
                                  </w:rPr>
                                  <w:t>GNV-CTP-ESP-FO-</w:t>
                                </w:r>
                                <w:r>
                                  <w:rPr>
                                    <w:spacing w:val="-4"/>
                                    <w:sz w:val="15"/>
                                  </w:rPr>
                                  <w:t>F012</w:t>
                                </w:r>
                              </w:p>
                            </w:tc>
                          </w:tr>
                          <w:tr w:rsidR="00F64062" w14:paraId="38070793" w14:textId="77777777">
                            <w:trPr>
                              <w:trHeight w:val="421"/>
                            </w:trPr>
                            <w:tc>
                              <w:tcPr>
                                <w:tcW w:w="267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773A9B4" w14:textId="77777777" w:rsidR="00F64062" w:rsidRDefault="00F6406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304" w:type="dxa"/>
                                <w:vMerge w:val="restart"/>
                              </w:tcPr>
                              <w:p w14:paraId="5B4253E0" w14:textId="77777777" w:rsidR="00F64062" w:rsidRDefault="00F64062">
                                <w:pPr>
                                  <w:pStyle w:val="TableParagraph"/>
                                  <w:spacing w:before="92"/>
                                  <w:rPr>
                                    <w:rFonts w:ascii="Times New Roman"/>
                                    <w:sz w:val="19"/>
                                  </w:rPr>
                                </w:pPr>
                              </w:p>
                              <w:p w14:paraId="1A98B163" w14:textId="77777777" w:rsidR="00F64062" w:rsidRDefault="00400319">
                                <w:pPr>
                                  <w:pStyle w:val="TableParagraph"/>
                                  <w:ind w:left="14"/>
                                  <w:jc w:val="center"/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pacing w:val="-2"/>
                                    <w:sz w:val="19"/>
                                  </w:rPr>
                                  <w:t>VOTACIÓN</w:t>
                                </w:r>
                                <w:r>
                                  <w:rPr>
                                    <w:spacing w:val="-1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9"/>
                                  </w:rPr>
                                  <w:t>COMISIONES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6ED9E3DA" w14:textId="77777777" w:rsidR="00F64062" w:rsidRDefault="00400319">
                                <w:pPr>
                                  <w:pStyle w:val="TableParagraph"/>
                                  <w:tabs>
                                    <w:tab w:val="left" w:pos="1008"/>
                                  </w:tabs>
                                  <w:spacing w:before="123"/>
                                  <w:ind w:left="26"/>
                                  <w:rPr>
                                    <w:sz w:val="15"/>
                                  </w:rPr>
                                </w:pPr>
                                <w:r>
                                  <w:rPr>
                                    <w:spacing w:val="-2"/>
                                    <w:sz w:val="15"/>
                                  </w:rPr>
                                  <w:t>VERSIÓN:</w:t>
                                </w:r>
                                <w:r>
                                  <w:rPr>
                                    <w:sz w:val="15"/>
                                  </w:rPr>
                                  <w:tab/>
                                </w:r>
                                <w:r>
                                  <w:rPr>
                                    <w:spacing w:val="-5"/>
                                    <w:sz w:val="15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F64062" w14:paraId="0B1D9B94" w14:textId="77777777">
                            <w:trPr>
                              <w:trHeight w:val="421"/>
                            </w:trPr>
                            <w:tc>
                              <w:tcPr>
                                <w:tcW w:w="267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BA631B" w14:textId="77777777" w:rsidR="00F64062" w:rsidRDefault="00F6406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30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978A7FA" w14:textId="77777777" w:rsidR="00F64062" w:rsidRDefault="00F6406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4D0D8E4" w14:textId="77777777" w:rsidR="00F64062" w:rsidRDefault="00400319">
                                <w:pPr>
                                  <w:pStyle w:val="TableParagraph"/>
                                  <w:spacing w:before="123"/>
                                  <w:ind w:left="26"/>
                                  <w:rPr>
                                    <w:sz w:val="15"/>
                                  </w:rPr>
                                </w:pPr>
                                <w:r>
                                  <w:rPr>
                                    <w:sz w:val="15"/>
                                  </w:rPr>
                                  <w:t>FECHA:</w:t>
                                </w:r>
                                <w:r>
                                  <w:rPr>
                                    <w:spacing w:val="74"/>
                                    <w:sz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5"/>
                                  </w:rPr>
                                  <w:t>27-May-</w:t>
                                </w:r>
                                <w:r>
                                  <w:rPr>
                                    <w:spacing w:val="-4"/>
                                    <w:sz w:val="15"/>
                                  </w:rPr>
                                  <w:t>2019</w:t>
                                </w:r>
                              </w:p>
                            </w:tc>
                          </w:tr>
                        </w:tbl>
                        <w:p w14:paraId="09E6387D" w14:textId="77777777" w:rsidR="00F64062" w:rsidRDefault="00F64062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306849" id="Textbox 4" o:spid="_x0000_s1030" type="#_x0000_t202" style="position:absolute;margin-left:96.15pt;margin-top:28.35pt;width:690.4pt;height:67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right w:val="single" w:sz="8" w:space="0" w:color="000000"/>
                        <w:insideH w:val="single" w:sz="8" w:space="0" w:color="000000"/>
                        <w:insideV w:val="single" w:sz="8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671"/>
                      <w:gridCol w:w="8304"/>
                      <w:gridCol w:w="2693"/>
                    </w:tblGrid>
                    <w:tr w:rsidR="00F64062" w14:paraId="606395B8" w14:textId="77777777">
                      <w:trPr>
                        <w:trHeight w:val="421"/>
                      </w:trPr>
                      <w:tc>
                        <w:tcPr>
                          <w:tcW w:w="2671" w:type="dxa"/>
                          <w:vMerge w:val="restart"/>
                        </w:tcPr>
                        <w:p w14:paraId="54D3141B" w14:textId="77777777" w:rsidR="00F64062" w:rsidRDefault="00F64062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40B73B7B" w14:textId="77777777" w:rsidR="00F64062" w:rsidRDefault="00F64062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5071B832" w14:textId="77777777" w:rsidR="00F64062" w:rsidRDefault="00F64062"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35B44030" w14:textId="77777777" w:rsidR="00F64062" w:rsidRDefault="00F64062">
                          <w:pPr>
                            <w:pStyle w:val="TableParagraph"/>
                            <w:spacing w:before="113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5F0F4C19" w14:textId="77777777" w:rsidR="00F64062" w:rsidRDefault="00400319">
                          <w:pPr>
                            <w:pStyle w:val="TableParagraph"/>
                            <w:spacing w:line="220" w:lineRule="atLeast"/>
                            <w:ind w:left="798" w:right="762" w:firstLine="44"/>
                            <w:rPr>
                              <w:b/>
                              <w:sz w:val="15"/>
                            </w:rPr>
                          </w:pPr>
                          <w:bookmarkStart w:id="2" w:name="Ratificación"/>
                          <w:bookmarkEnd w:id="2"/>
                          <w:r>
                            <w:rPr>
                              <w:b/>
                              <w:spacing w:val="-6"/>
                              <w:w w:val="110"/>
                              <w:sz w:val="15"/>
                            </w:rPr>
                            <w:t>CONCEJO</w:t>
                          </w:r>
                          <w:r>
                            <w:rPr>
                              <w:b/>
                              <w:spacing w:val="-11"/>
                              <w:w w:val="1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w w:val="110"/>
                              <w:sz w:val="15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w w:val="1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w w:val="105"/>
                              <w:sz w:val="15"/>
                            </w:rPr>
                            <w:t>BOGOTÁ,</w:t>
                          </w:r>
                          <w:r>
                            <w:rPr>
                              <w:b/>
                              <w:spacing w:val="-4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w w:val="110"/>
                              <w:sz w:val="15"/>
                            </w:rPr>
                            <w:t>D.C.</w:t>
                          </w:r>
                        </w:p>
                      </w:tc>
                      <w:tc>
                        <w:tcPr>
                          <w:tcW w:w="8304" w:type="dxa"/>
                        </w:tcPr>
                        <w:p w14:paraId="68E7530A" w14:textId="77777777" w:rsidR="00F64062" w:rsidRDefault="00400319">
                          <w:pPr>
                            <w:pStyle w:val="TableParagraph"/>
                            <w:spacing w:line="192" w:lineRule="exact"/>
                            <w:ind w:left="14" w:right="1"/>
                            <w:jc w:val="center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PROCESOS</w:t>
                          </w:r>
                          <w:r>
                            <w:rPr>
                              <w:spacing w:val="-8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GESTIÓN</w:t>
                          </w:r>
                          <w:r>
                            <w:rPr>
                              <w:spacing w:val="-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NORMATIVA</w:t>
                          </w:r>
                          <w:r>
                            <w:rPr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CONTROL</w:t>
                          </w:r>
                          <w:r>
                            <w:rPr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POLÍTICO</w:t>
                          </w:r>
                          <w:r>
                            <w:rPr>
                              <w:spacing w:val="-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-</w:t>
                          </w:r>
                          <w:r>
                            <w:rPr>
                              <w:spacing w:val="41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ELECCIONES</w:t>
                          </w:r>
                          <w:r>
                            <w:rPr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7"/>
                            </w:rPr>
                            <w:t>SERVIDORES</w:t>
                          </w:r>
                        </w:p>
                        <w:p w14:paraId="0D699F6C" w14:textId="77777777" w:rsidR="00F64062" w:rsidRDefault="00400319">
                          <w:pPr>
                            <w:pStyle w:val="TableParagraph"/>
                            <w:spacing w:before="15" w:line="194" w:lineRule="exact"/>
                            <w:ind w:left="14"/>
                            <w:jc w:val="center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PÚBLICOS</w:t>
                          </w:r>
                          <w:r>
                            <w:rPr>
                              <w:spacing w:val="-8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7"/>
                            </w:rPr>
                            <w:t>DISTRITALES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28159E38" w14:textId="77777777" w:rsidR="00F64062" w:rsidRDefault="00400319">
                          <w:pPr>
                            <w:pStyle w:val="TableParagraph"/>
                            <w:spacing w:before="123"/>
                            <w:ind w:left="26"/>
                            <w:rPr>
                              <w:sz w:val="15"/>
                            </w:rPr>
                          </w:pPr>
                          <w:r>
                            <w:rPr>
                              <w:spacing w:val="-2"/>
                              <w:sz w:val="15"/>
                            </w:rPr>
                            <w:t>CÓDIGO:</w:t>
                          </w:r>
                          <w:r>
                            <w:rPr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5"/>
                            </w:rPr>
                            <w:t>GNV-CTP-ESP-FO-</w:t>
                          </w:r>
                          <w:r>
                            <w:rPr>
                              <w:spacing w:val="-4"/>
                              <w:sz w:val="15"/>
                            </w:rPr>
                            <w:t>F012</w:t>
                          </w:r>
                        </w:p>
                      </w:tc>
                    </w:tr>
                    <w:tr w:rsidR="00F64062" w14:paraId="38070793" w14:textId="77777777">
                      <w:trPr>
                        <w:trHeight w:val="421"/>
                      </w:trPr>
                      <w:tc>
                        <w:tcPr>
                          <w:tcW w:w="2671" w:type="dxa"/>
                          <w:vMerge/>
                          <w:tcBorders>
                            <w:top w:val="nil"/>
                          </w:tcBorders>
                        </w:tcPr>
                        <w:p w14:paraId="6773A9B4" w14:textId="77777777" w:rsidR="00F64062" w:rsidRDefault="00F6406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8304" w:type="dxa"/>
                          <w:vMerge w:val="restart"/>
                        </w:tcPr>
                        <w:p w14:paraId="5B4253E0" w14:textId="77777777" w:rsidR="00F64062" w:rsidRDefault="00F64062">
                          <w:pPr>
                            <w:pStyle w:val="TableParagraph"/>
                            <w:spacing w:before="92"/>
                            <w:rPr>
                              <w:rFonts w:ascii="Times New Roman"/>
                              <w:sz w:val="19"/>
                            </w:rPr>
                          </w:pPr>
                        </w:p>
                        <w:p w14:paraId="1A98B163" w14:textId="77777777" w:rsidR="00F64062" w:rsidRDefault="00400319">
                          <w:pPr>
                            <w:pStyle w:val="TableParagraph"/>
                            <w:ind w:left="14"/>
                            <w:jc w:val="center"/>
                            <w:rPr>
                              <w:sz w:val="19"/>
                            </w:rPr>
                          </w:pPr>
                          <w:r>
                            <w:rPr>
                              <w:spacing w:val="-2"/>
                              <w:sz w:val="19"/>
                            </w:rPr>
                            <w:t>VOTACIÓN</w:t>
                          </w:r>
                          <w:r>
                            <w:rPr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9"/>
                            </w:rPr>
                            <w:t>COMISIONES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6ED9E3DA" w14:textId="77777777" w:rsidR="00F64062" w:rsidRDefault="00400319">
                          <w:pPr>
                            <w:pStyle w:val="TableParagraph"/>
                            <w:tabs>
                              <w:tab w:val="left" w:pos="1008"/>
                            </w:tabs>
                            <w:spacing w:before="123"/>
                            <w:ind w:left="26"/>
                            <w:rPr>
                              <w:sz w:val="15"/>
                            </w:rPr>
                          </w:pPr>
                          <w:r>
                            <w:rPr>
                              <w:spacing w:val="-2"/>
                              <w:sz w:val="15"/>
                            </w:rPr>
                            <w:t>VERSIÓN:</w:t>
                          </w:r>
                          <w:r>
                            <w:rPr>
                              <w:sz w:val="15"/>
                            </w:rPr>
                            <w:tab/>
                          </w:r>
                          <w:r>
                            <w:rPr>
                              <w:spacing w:val="-5"/>
                              <w:sz w:val="15"/>
                            </w:rPr>
                            <w:t>05</w:t>
                          </w:r>
                        </w:p>
                      </w:tc>
                    </w:tr>
                    <w:tr w:rsidR="00F64062" w14:paraId="0B1D9B94" w14:textId="77777777">
                      <w:trPr>
                        <w:trHeight w:val="421"/>
                      </w:trPr>
                      <w:tc>
                        <w:tcPr>
                          <w:tcW w:w="2671" w:type="dxa"/>
                          <w:vMerge/>
                          <w:tcBorders>
                            <w:top w:val="nil"/>
                          </w:tcBorders>
                        </w:tcPr>
                        <w:p w14:paraId="00BA631B" w14:textId="77777777" w:rsidR="00F64062" w:rsidRDefault="00F6406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8304" w:type="dxa"/>
                          <w:vMerge/>
                          <w:tcBorders>
                            <w:top w:val="nil"/>
                          </w:tcBorders>
                        </w:tcPr>
                        <w:p w14:paraId="0978A7FA" w14:textId="77777777" w:rsidR="00F64062" w:rsidRDefault="00F6406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4D0D8E4" w14:textId="77777777" w:rsidR="00F64062" w:rsidRDefault="00400319">
                          <w:pPr>
                            <w:pStyle w:val="TableParagraph"/>
                            <w:spacing w:before="123"/>
                            <w:ind w:left="26"/>
                            <w:rPr>
                              <w:sz w:val="15"/>
                            </w:rPr>
                          </w:pPr>
                          <w:r>
                            <w:rPr>
                              <w:sz w:val="15"/>
                            </w:rPr>
                            <w:t>FECHA:</w:t>
                          </w:r>
                          <w:r>
                            <w:rPr>
                              <w:spacing w:val="7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z w:val="15"/>
                            </w:rPr>
                            <w:t>27-May-</w:t>
                          </w:r>
                          <w:r>
                            <w:rPr>
                              <w:spacing w:val="-4"/>
                              <w:sz w:val="15"/>
                            </w:rPr>
                            <w:t>2019</w:t>
                          </w:r>
                        </w:p>
                      </w:tc>
                    </w:tr>
                  </w:tbl>
                  <w:p w14:paraId="09E6387D" w14:textId="77777777" w:rsidR="00F64062" w:rsidRDefault="00F64062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00319">
      <w:rPr>
        <w:noProof/>
        <w:sz w:val="20"/>
        <w:lang w:val="es-CO" w:eastAsia="es-CO"/>
      </w:rPr>
      <mc:AlternateContent>
        <mc:Choice Requires="wpg">
          <w:drawing>
            <wp:anchor distT="0" distB="0" distL="0" distR="0" simplePos="0" relativeHeight="486726144" behindDoc="1" locked="0" layoutInCell="1" allowOverlap="1" wp14:anchorId="492EBFFE" wp14:editId="218859DA">
              <wp:simplePos x="0" y="0"/>
              <wp:positionH relativeFrom="page">
                <wp:posOffset>1753009</wp:posOffset>
              </wp:positionH>
              <wp:positionV relativeFrom="page">
                <wp:posOffset>385954</wp:posOffset>
              </wp:positionV>
              <wp:extent cx="732790" cy="824230"/>
              <wp:effectExtent l="0" t="0" r="0" b="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32790" cy="824230"/>
                        <a:chOff x="0" y="0"/>
                        <a:chExt cx="732790" cy="824230"/>
                      </a:xfrm>
                    </wpg:grpSpPr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142997" y="27138"/>
                          <a:ext cx="402164" cy="4924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" name="Graphic 7"/>
                      <wps:cNvSpPr/>
                      <wps:spPr>
                        <a:xfrm>
                          <a:off x="0" y="277"/>
                          <a:ext cx="697230" cy="824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7230" h="824230">
                              <a:moveTo>
                                <a:pt x="697087" y="823698"/>
                              </a:moveTo>
                              <a:lnTo>
                                <a:pt x="0" y="823698"/>
                              </a:lnTo>
                              <a:lnTo>
                                <a:pt x="0" y="0"/>
                              </a:lnTo>
                              <a:lnTo>
                                <a:pt x="697087" y="0"/>
                              </a:lnTo>
                              <a:lnTo>
                                <a:pt x="697087" y="8236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" name="Image 8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42997" y="27138"/>
                          <a:ext cx="402164" cy="4924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" name="Graphic 9"/>
                      <wps:cNvSpPr/>
                      <wps:spPr>
                        <a:xfrm>
                          <a:off x="454" y="0"/>
                          <a:ext cx="732790" cy="7988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2790" h="798830">
                              <a:moveTo>
                                <a:pt x="732280" y="798358"/>
                              </a:moveTo>
                              <a:lnTo>
                                <a:pt x="0" y="798358"/>
                              </a:lnTo>
                              <a:lnTo>
                                <a:pt x="0" y="0"/>
                              </a:lnTo>
                              <a:lnTo>
                                <a:pt x="732280" y="0"/>
                              </a:lnTo>
                              <a:lnTo>
                                <a:pt x="732280" y="7983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50669" y="26035"/>
                          <a:ext cx="422475" cy="47727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CB37E9E" id="Group 5" o:spid="_x0000_s1026" style="position:absolute;margin-left:138.05pt;margin-top:30.4pt;width:57.7pt;height:64.9pt;z-index:-16590336;mso-wrap-distance-left:0;mso-wrap-distance-right:0;mso-position-horizontal-relative:page;mso-position-vertical-relative:page" coordsize="7327,82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6" o:spid="_x0000_s1027" type="#_x0000_t75" style="position:absolute;left:1429;top:271;width:4022;height:4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">
                <v:imagedata r:id="rId3" o:title=""/>
              </v:shape>
              <v:shape id="Graphic 7" o:spid="_x0000_s1028" style="position:absolute;top:2;width:6972;height:8243;visibility:visible;mso-wrap-style:square;v-text-anchor:top" coordsize="697230,82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" path="m697087,823698l,823698,,,697087,r,823698xe" stroked="f">
                <v:path arrowok="t"/>
              </v:shape>
              <v:shape id="Image 8" o:spid="_x0000_s1029" type="#_x0000_t75" style="position:absolute;left:1429;top:271;width:4022;height:4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">
                <v:imagedata r:id="rId4" o:title=""/>
              </v:shape>
              <v:shape id="Graphic 9" o:spid="_x0000_s1030" style="position:absolute;left:4;width:7328;height:7988;visibility:visible;mso-wrap-style:square;v-text-anchor:top" coordsize="732790,79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" path="m732280,798358l,798358,,,732280,r,798358xe" stroked="f">
                <v:path arrowok="t"/>
              </v:shape>
              <v:shape id="Image 10" o:spid="_x0000_s1031" type="#_x0000_t75" style="position:absolute;left:1506;top:260;width:4225;height:4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">
                <v:imagedata r:id="rId4" o:title=""/>
              </v:shape>
              <w10:wrap anchorx="page" anchory="page"/>
            </v:group>
          </w:pict>
        </mc:Fallback>
      </mc:AlternateContent>
    </w:r>
    <w:r w:rsidR="00400319">
      <w:rPr>
        <w:noProof/>
        <w:sz w:val="20"/>
        <w:lang w:val="es-CO" w:eastAsia="es-CO"/>
      </w:rPr>
      <mc:AlternateContent>
        <mc:Choice Requires="wpg">
          <w:drawing>
            <wp:anchor distT="0" distB="0" distL="0" distR="0" simplePos="0" relativeHeight="486726656" behindDoc="1" locked="0" layoutInCell="1" allowOverlap="1" wp14:anchorId="06EBCD3A" wp14:editId="1F2CD30F">
              <wp:simplePos x="0" y="0"/>
              <wp:positionH relativeFrom="page">
                <wp:posOffset>2147314</wp:posOffset>
              </wp:positionH>
              <wp:positionV relativeFrom="page">
                <wp:posOffset>1325728</wp:posOffset>
              </wp:positionV>
              <wp:extent cx="799465" cy="429259"/>
              <wp:effectExtent l="0" t="0" r="0" b="0"/>
              <wp:wrapNone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99465" cy="429259"/>
                        <a:chOff x="0" y="0"/>
                        <a:chExt cx="799465" cy="429259"/>
                      </a:xfrm>
                    </wpg:grpSpPr>
                    <wps:wsp>
                      <wps:cNvPr id="12" name="Graphic 12"/>
                      <wps:cNvSpPr/>
                      <wps:spPr>
                        <a:xfrm>
                          <a:off x="360156" y="424936"/>
                          <a:ext cx="439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9420">
                              <a:moveTo>
                                <a:pt x="0" y="0"/>
                              </a:moveTo>
                              <a:lnTo>
                                <a:pt x="439131" y="0"/>
                              </a:lnTo>
                            </a:path>
                          </a:pathLst>
                        </a:custGeom>
                        <a:ln w="835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Graphic 13"/>
                      <wps:cNvSpPr/>
                      <wps:spPr>
                        <a:xfrm>
                          <a:off x="6032" y="6032"/>
                          <a:ext cx="381000" cy="193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193040">
                              <a:moveTo>
                                <a:pt x="0" y="32092"/>
                              </a:moveTo>
                              <a:lnTo>
                                <a:pt x="2521" y="19598"/>
                              </a:lnTo>
                              <a:lnTo>
                                <a:pt x="9398" y="9397"/>
                              </a:lnTo>
                              <a:lnTo>
                                <a:pt x="19598" y="2521"/>
                              </a:lnTo>
                              <a:lnTo>
                                <a:pt x="32092" y="0"/>
                              </a:lnTo>
                              <a:lnTo>
                                <a:pt x="348678" y="0"/>
                              </a:lnTo>
                              <a:lnTo>
                                <a:pt x="361172" y="2521"/>
                              </a:lnTo>
                              <a:lnTo>
                                <a:pt x="371373" y="9397"/>
                              </a:lnTo>
                              <a:lnTo>
                                <a:pt x="378250" y="19598"/>
                              </a:lnTo>
                              <a:lnTo>
                                <a:pt x="380771" y="32092"/>
                              </a:lnTo>
                              <a:lnTo>
                                <a:pt x="380771" y="160464"/>
                              </a:lnTo>
                              <a:lnTo>
                                <a:pt x="378250" y="172958"/>
                              </a:lnTo>
                              <a:lnTo>
                                <a:pt x="371373" y="183159"/>
                              </a:lnTo>
                              <a:lnTo>
                                <a:pt x="361172" y="190036"/>
                              </a:lnTo>
                              <a:lnTo>
                                <a:pt x="348678" y="192557"/>
                              </a:lnTo>
                              <a:lnTo>
                                <a:pt x="32092" y="192557"/>
                              </a:lnTo>
                              <a:lnTo>
                                <a:pt x="19598" y="190036"/>
                              </a:lnTo>
                              <a:lnTo>
                                <a:pt x="9397" y="183159"/>
                              </a:lnTo>
                              <a:lnTo>
                                <a:pt x="2521" y="172958"/>
                              </a:lnTo>
                              <a:lnTo>
                                <a:pt x="0" y="160464"/>
                              </a:lnTo>
                              <a:lnTo>
                                <a:pt x="0" y="32092"/>
                              </a:lnTo>
                              <a:close/>
                            </a:path>
                          </a:pathLst>
                        </a:custGeom>
                        <a:ln w="120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Graphic 14"/>
                      <wps:cNvSpPr/>
                      <wps:spPr>
                        <a:xfrm>
                          <a:off x="6032" y="215962"/>
                          <a:ext cx="38100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200025">
                              <a:moveTo>
                                <a:pt x="347446" y="0"/>
                              </a:moveTo>
                              <a:lnTo>
                                <a:pt x="33324" y="0"/>
                              </a:lnTo>
                              <a:lnTo>
                                <a:pt x="20354" y="2619"/>
                              </a:lnTo>
                              <a:lnTo>
                                <a:pt x="9761" y="9761"/>
                              </a:lnTo>
                              <a:lnTo>
                                <a:pt x="2619" y="20354"/>
                              </a:lnTo>
                              <a:lnTo>
                                <a:pt x="0" y="33324"/>
                              </a:lnTo>
                              <a:lnTo>
                                <a:pt x="0" y="166624"/>
                              </a:lnTo>
                              <a:lnTo>
                                <a:pt x="2619" y="179594"/>
                              </a:lnTo>
                              <a:lnTo>
                                <a:pt x="9761" y="190187"/>
                              </a:lnTo>
                              <a:lnTo>
                                <a:pt x="20354" y="197329"/>
                              </a:lnTo>
                              <a:lnTo>
                                <a:pt x="33324" y="199948"/>
                              </a:lnTo>
                              <a:lnTo>
                                <a:pt x="347446" y="199948"/>
                              </a:lnTo>
                              <a:lnTo>
                                <a:pt x="360417" y="197329"/>
                              </a:lnTo>
                              <a:lnTo>
                                <a:pt x="371009" y="190187"/>
                              </a:lnTo>
                              <a:lnTo>
                                <a:pt x="378152" y="179594"/>
                              </a:lnTo>
                              <a:lnTo>
                                <a:pt x="380771" y="166624"/>
                              </a:lnTo>
                              <a:lnTo>
                                <a:pt x="380771" y="33324"/>
                              </a:lnTo>
                              <a:lnTo>
                                <a:pt x="378152" y="20354"/>
                              </a:lnTo>
                              <a:lnTo>
                                <a:pt x="371009" y="9761"/>
                              </a:lnTo>
                              <a:lnTo>
                                <a:pt x="360417" y="2619"/>
                              </a:lnTo>
                              <a:lnTo>
                                <a:pt x="3474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Graphic 15"/>
                      <wps:cNvSpPr/>
                      <wps:spPr>
                        <a:xfrm>
                          <a:off x="6032" y="215962"/>
                          <a:ext cx="38100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200025">
                              <a:moveTo>
                                <a:pt x="0" y="33324"/>
                              </a:moveTo>
                              <a:lnTo>
                                <a:pt x="2619" y="20354"/>
                              </a:lnTo>
                              <a:lnTo>
                                <a:pt x="9761" y="9761"/>
                              </a:lnTo>
                              <a:lnTo>
                                <a:pt x="20354" y="2619"/>
                              </a:lnTo>
                              <a:lnTo>
                                <a:pt x="33324" y="0"/>
                              </a:lnTo>
                              <a:lnTo>
                                <a:pt x="347446" y="0"/>
                              </a:lnTo>
                              <a:lnTo>
                                <a:pt x="360417" y="2619"/>
                              </a:lnTo>
                              <a:lnTo>
                                <a:pt x="371009" y="9761"/>
                              </a:lnTo>
                              <a:lnTo>
                                <a:pt x="378152" y="20354"/>
                              </a:lnTo>
                              <a:lnTo>
                                <a:pt x="380771" y="33324"/>
                              </a:lnTo>
                              <a:lnTo>
                                <a:pt x="380771" y="166624"/>
                              </a:lnTo>
                              <a:lnTo>
                                <a:pt x="378152" y="179594"/>
                              </a:lnTo>
                              <a:lnTo>
                                <a:pt x="371009" y="190187"/>
                              </a:lnTo>
                              <a:lnTo>
                                <a:pt x="360417" y="197329"/>
                              </a:lnTo>
                              <a:lnTo>
                                <a:pt x="347446" y="199948"/>
                              </a:lnTo>
                              <a:lnTo>
                                <a:pt x="33324" y="199948"/>
                              </a:lnTo>
                              <a:lnTo>
                                <a:pt x="20354" y="197329"/>
                              </a:lnTo>
                              <a:lnTo>
                                <a:pt x="9761" y="190187"/>
                              </a:lnTo>
                              <a:lnTo>
                                <a:pt x="2619" y="179594"/>
                              </a:lnTo>
                              <a:lnTo>
                                <a:pt x="0" y="166624"/>
                              </a:lnTo>
                              <a:lnTo>
                                <a:pt x="0" y="33324"/>
                              </a:lnTo>
                              <a:close/>
                            </a:path>
                          </a:pathLst>
                        </a:custGeom>
                        <a:ln w="120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Graphic 16"/>
                      <wps:cNvSpPr/>
                      <wps:spPr>
                        <a:xfrm>
                          <a:off x="6032" y="6032"/>
                          <a:ext cx="381000" cy="193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193040">
                              <a:moveTo>
                                <a:pt x="348678" y="0"/>
                              </a:moveTo>
                              <a:lnTo>
                                <a:pt x="32092" y="0"/>
                              </a:lnTo>
                              <a:lnTo>
                                <a:pt x="19598" y="2521"/>
                              </a:lnTo>
                              <a:lnTo>
                                <a:pt x="9398" y="9397"/>
                              </a:lnTo>
                              <a:lnTo>
                                <a:pt x="2521" y="19598"/>
                              </a:lnTo>
                              <a:lnTo>
                                <a:pt x="0" y="32092"/>
                              </a:lnTo>
                              <a:lnTo>
                                <a:pt x="0" y="160464"/>
                              </a:lnTo>
                              <a:lnTo>
                                <a:pt x="2521" y="172958"/>
                              </a:lnTo>
                              <a:lnTo>
                                <a:pt x="9397" y="183159"/>
                              </a:lnTo>
                              <a:lnTo>
                                <a:pt x="19598" y="190036"/>
                              </a:lnTo>
                              <a:lnTo>
                                <a:pt x="32092" y="192557"/>
                              </a:lnTo>
                              <a:lnTo>
                                <a:pt x="348678" y="192557"/>
                              </a:lnTo>
                              <a:lnTo>
                                <a:pt x="361172" y="190036"/>
                              </a:lnTo>
                              <a:lnTo>
                                <a:pt x="371373" y="183159"/>
                              </a:lnTo>
                              <a:lnTo>
                                <a:pt x="378250" y="172958"/>
                              </a:lnTo>
                              <a:lnTo>
                                <a:pt x="380771" y="160464"/>
                              </a:lnTo>
                              <a:lnTo>
                                <a:pt x="380771" y="32092"/>
                              </a:lnTo>
                              <a:lnTo>
                                <a:pt x="378250" y="19598"/>
                              </a:lnTo>
                              <a:lnTo>
                                <a:pt x="371373" y="9397"/>
                              </a:lnTo>
                              <a:lnTo>
                                <a:pt x="361172" y="2521"/>
                              </a:lnTo>
                              <a:lnTo>
                                <a:pt x="3486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Graphic 17"/>
                      <wps:cNvSpPr/>
                      <wps:spPr>
                        <a:xfrm>
                          <a:off x="6032" y="6032"/>
                          <a:ext cx="381000" cy="193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193040">
                              <a:moveTo>
                                <a:pt x="0" y="32092"/>
                              </a:moveTo>
                              <a:lnTo>
                                <a:pt x="2521" y="19598"/>
                              </a:lnTo>
                              <a:lnTo>
                                <a:pt x="9398" y="9397"/>
                              </a:lnTo>
                              <a:lnTo>
                                <a:pt x="19598" y="2521"/>
                              </a:lnTo>
                              <a:lnTo>
                                <a:pt x="32092" y="0"/>
                              </a:lnTo>
                              <a:lnTo>
                                <a:pt x="348678" y="0"/>
                              </a:lnTo>
                              <a:lnTo>
                                <a:pt x="361172" y="2521"/>
                              </a:lnTo>
                              <a:lnTo>
                                <a:pt x="371373" y="9397"/>
                              </a:lnTo>
                              <a:lnTo>
                                <a:pt x="378250" y="19598"/>
                              </a:lnTo>
                              <a:lnTo>
                                <a:pt x="380771" y="32092"/>
                              </a:lnTo>
                              <a:lnTo>
                                <a:pt x="380771" y="160464"/>
                              </a:lnTo>
                              <a:lnTo>
                                <a:pt x="378250" y="172958"/>
                              </a:lnTo>
                              <a:lnTo>
                                <a:pt x="371373" y="183159"/>
                              </a:lnTo>
                              <a:lnTo>
                                <a:pt x="361172" y="190036"/>
                              </a:lnTo>
                              <a:lnTo>
                                <a:pt x="348678" y="192557"/>
                              </a:lnTo>
                              <a:lnTo>
                                <a:pt x="32092" y="192557"/>
                              </a:lnTo>
                              <a:lnTo>
                                <a:pt x="19598" y="190036"/>
                              </a:lnTo>
                              <a:lnTo>
                                <a:pt x="9397" y="183159"/>
                              </a:lnTo>
                              <a:lnTo>
                                <a:pt x="2521" y="172958"/>
                              </a:lnTo>
                              <a:lnTo>
                                <a:pt x="0" y="160464"/>
                              </a:lnTo>
                              <a:lnTo>
                                <a:pt x="0" y="32092"/>
                              </a:lnTo>
                              <a:close/>
                            </a:path>
                          </a:pathLst>
                        </a:custGeom>
                        <a:ln w="120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Graphic 18"/>
                      <wps:cNvSpPr/>
                      <wps:spPr>
                        <a:xfrm>
                          <a:off x="6032" y="215962"/>
                          <a:ext cx="38100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200025">
                              <a:moveTo>
                                <a:pt x="347446" y="0"/>
                              </a:moveTo>
                              <a:lnTo>
                                <a:pt x="33324" y="0"/>
                              </a:lnTo>
                              <a:lnTo>
                                <a:pt x="20354" y="2619"/>
                              </a:lnTo>
                              <a:lnTo>
                                <a:pt x="9761" y="9761"/>
                              </a:lnTo>
                              <a:lnTo>
                                <a:pt x="2619" y="20354"/>
                              </a:lnTo>
                              <a:lnTo>
                                <a:pt x="0" y="33324"/>
                              </a:lnTo>
                              <a:lnTo>
                                <a:pt x="0" y="166624"/>
                              </a:lnTo>
                              <a:lnTo>
                                <a:pt x="2619" y="179594"/>
                              </a:lnTo>
                              <a:lnTo>
                                <a:pt x="9761" y="190187"/>
                              </a:lnTo>
                              <a:lnTo>
                                <a:pt x="20354" y="197329"/>
                              </a:lnTo>
                              <a:lnTo>
                                <a:pt x="33324" y="199948"/>
                              </a:lnTo>
                              <a:lnTo>
                                <a:pt x="347446" y="199948"/>
                              </a:lnTo>
                              <a:lnTo>
                                <a:pt x="360417" y="197329"/>
                              </a:lnTo>
                              <a:lnTo>
                                <a:pt x="371009" y="190187"/>
                              </a:lnTo>
                              <a:lnTo>
                                <a:pt x="378152" y="179594"/>
                              </a:lnTo>
                              <a:lnTo>
                                <a:pt x="380771" y="166624"/>
                              </a:lnTo>
                              <a:lnTo>
                                <a:pt x="380771" y="33324"/>
                              </a:lnTo>
                              <a:lnTo>
                                <a:pt x="378152" y="20354"/>
                              </a:lnTo>
                              <a:lnTo>
                                <a:pt x="371009" y="9761"/>
                              </a:lnTo>
                              <a:lnTo>
                                <a:pt x="360417" y="2619"/>
                              </a:lnTo>
                              <a:lnTo>
                                <a:pt x="3474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Graphic 19"/>
                      <wps:cNvSpPr/>
                      <wps:spPr>
                        <a:xfrm>
                          <a:off x="6032" y="215962"/>
                          <a:ext cx="38100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200025">
                              <a:moveTo>
                                <a:pt x="0" y="33324"/>
                              </a:moveTo>
                              <a:lnTo>
                                <a:pt x="2619" y="20354"/>
                              </a:lnTo>
                              <a:lnTo>
                                <a:pt x="9761" y="9761"/>
                              </a:lnTo>
                              <a:lnTo>
                                <a:pt x="20354" y="2619"/>
                              </a:lnTo>
                              <a:lnTo>
                                <a:pt x="33324" y="0"/>
                              </a:lnTo>
                              <a:lnTo>
                                <a:pt x="347446" y="0"/>
                              </a:lnTo>
                              <a:lnTo>
                                <a:pt x="360417" y="2619"/>
                              </a:lnTo>
                              <a:lnTo>
                                <a:pt x="371009" y="9761"/>
                              </a:lnTo>
                              <a:lnTo>
                                <a:pt x="378152" y="20354"/>
                              </a:lnTo>
                              <a:lnTo>
                                <a:pt x="380771" y="33324"/>
                              </a:lnTo>
                              <a:lnTo>
                                <a:pt x="380771" y="166624"/>
                              </a:lnTo>
                              <a:lnTo>
                                <a:pt x="378152" y="179594"/>
                              </a:lnTo>
                              <a:lnTo>
                                <a:pt x="371009" y="190187"/>
                              </a:lnTo>
                              <a:lnTo>
                                <a:pt x="360417" y="197329"/>
                              </a:lnTo>
                              <a:lnTo>
                                <a:pt x="347446" y="199948"/>
                              </a:lnTo>
                              <a:lnTo>
                                <a:pt x="33324" y="199948"/>
                              </a:lnTo>
                              <a:lnTo>
                                <a:pt x="20354" y="197329"/>
                              </a:lnTo>
                              <a:lnTo>
                                <a:pt x="9761" y="190187"/>
                              </a:lnTo>
                              <a:lnTo>
                                <a:pt x="2619" y="179594"/>
                              </a:lnTo>
                              <a:lnTo>
                                <a:pt x="0" y="166624"/>
                              </a:lnTo>
                              <a:lnTo>
                                <a:pt x="0" y="33324"/>
                              </a:lnTo>
                              <a:close/>
                            </a:path>
                          </a:pathLst>
                        </a:custGeom>
                        <a:ln w="120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Graphic 20"/>
                      <wps:cNvSpPr/>
                      <wps:spPr>
                        <a:xfrm>
                          <a:off x="6032" y="6032"/>
                          <a:ext cx="381000" cy="193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193040">
                              <a:moveTo>
                                <a:pt x="348678" y="0"/>
                              </a:moveTo>
                              <a:lnTo>
                                <a:pt x="32092" y="0"/>
                              </a:lnTo>
                              <a:lnTo>
                                <a:pt x="19598" y="2521"/>
                              </a:lnTo>
                              <a:lnTo>
                                <a:pt x="9398" y="9397"/>
                              </a:lnTo>
                              <a:lnTo>
                                <a:pt x="2521" y="19598"/>
                              </a:lnTo>
                              <a:lnTo>
                                <a:pt x="0" y="32092"/>
                              </a:lnTo>
                              <a:lnTo>
                                <a:pt x="0" y="160464"/>
                              </a:lnTo>
                              <a:lnTo>
                                <a:pt x="2521" y="172958"/>
                              </a:lnTo>
                              <a:lnTo>
                                <a:pt x="9397" y="183159"/>
                              </a:lnTo>
                              <a:lnTo>
                                <a:pt x="19598" y="190036"/>
                              </a:lnTo>
                              <a:lnTo>
                                <a:pt x="32092" y="192557"/>
                              </a:lnTo>
                              <a:lnTo>
                                <a:pt x="348678" y="192557"/>
                              </a:lnTo>
                              <a:lnTo>
                                <a:pt x="361172" y="190036"/>
                              </a:lnTo>
                              <a:lnTo>
                                <a:pt x="371373" y="183159"/>
                              </a:lnTo>
                              <a:lnTo>
                                <a:pt x="378250" y="172958"/>
                              </a:lnTo>
                              <a:lnTo>
                                <a:pt x="380771" y="160464"/>
                              </a:lnTo>
                              <a:lnTo>
                                <a:pt x="380771" y="32092"/>
                              </a:lnTo>
                              <a:lnTo>
                                <a:pt x="378250" y="19598"/>
                              </a:lnTo>
                              <a:lnTo>
                                <a:pt x="371373" y="9397"/>
                              </a:lnTo>
                              <a:lnTo>
                                <a:pt x="361172" y="2521"/>
                              </a:lnTo>
                              <a:lnTo>
                                <a:pt x="3486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Graphic 21"/>
                      <wps:cNvSpPr/>
                      <wps:spPr>
                        <a:xfrm>
                          <a:off x="6032" y="6032"/>
                          <a:ext cx="381000" cy="193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193040">
                              <a:moveTo>
                                <a:pt x="0" y="32092"/>
                              </a:moveTo>
                              <a:lnTo>
                                <a:pt x="2521" y="19598"/>
                              </a:lnTo>
                              <a:lnTo>
                                <a:pt x="9398" y="9397"/>
                              </a:lnTo>
                              <a:lnTo>
                                <a:pt x="19598" y="2521"/>
                              </a:lnTo>
                              <a:lnTo>
                                <a:pt x="32092" y="0"/>
                              </a:lnTo>
                              <a:lnTo>
                                <a:pt x="348678" y="0"/>
                              </a:lnTo>
                              <a:lnTo>
                                <a:pt x="361172" y="2521"/>
                              </a:lnTo>
                              <a:lnTo>
                                <a:pt x="371373" y="9397"/>
                              </a:lnTo>
                              <a:lnTo>
                                <a:pt x="378250" y="19598"/>
                              </a:lnTo>
                              <a:lnTo>
                                <a:pt x="380771" y="32092"/>
                              </a:lnTo>
                              <a:lnTo>
                                <a:pt x="380771" y="160464"/>
                              </a:lnTo>
                              <a:lnTo>
                                <a:pt x="378250" y="172958"/>
                              </a:lnTo>
                              <a:lnTo>
                                <a:pt x="371373" y="183159"/>
                              </a:lnTo>
                              <a:lnTo>
                                <a:pt x="361172" y="190036"/>
                              </a:lnTo>
                              <a:lnTo>
                                <a:pt x="348678" y="192557"/>
                              </a:lnTo>
                              <a:lnTo>
                                <a:pt x="32092" y="192557"/>
                              </a:lnTo>
                              <a:lnTo>
                                <a:pt x="19598" y="190036"/>
                              </a:lnTo>
                              <a:lnTo>
                                <a:pt x="9397" y="183159"/>
                              </a:lnTo>
                              <a:lnTo>
                                <a:pt x="2521" y="172958"/>
                              </a:lnTo>
                              <a:lnTo>
                                <a:pt x="0" y="160464"/>
                              </a:lnTo>
                              <a:lnTo>
                                <a:pt x="0" y="32092"/>
                              </a:lnTo>
                              <a:close/>
                            </a:path>
                          </a:pathLst>
                        </a:custGeom>
                        <a:ln w="120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Graphic 22"/>
                      <wps:cNvSpPr/>
                      <wps:spPr>
                        <a:xfrm>
                          <a:off x="6032" y="215962"/>
                          <a:ext cx="38100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200025">
                              <a:moveTo>
                                <a:pt x="347446" y="0"/>
                              </a:moveTo>
                              <a:lnTo>
                                <a:pt x="33324" y="0"/>
                              </a:lnTo>
                              <a:lnTo>
                                <a:pt x="20354" y="2619"/>
                              </a:lnTo>
                              <a:lnTo>
                                <a:pt x="9761" y="9761"/>
                              </a:lnTo>
                              <a:lnTo>
                                <a:pt x="2619" y="20354"/>
                              </a:lnTo>
                              <a:lnTo>
                                <a:pt x="0" y="33324"/>
                              </a:lnTo>
                              <a:lnTo>
                                <a:pt x="0" y="166624"/>
                              </a:lnTo>
                              <a:lnTo>
                                <a:pt x="2619" y="179594"/>
                              </a:lnTo>
                              <a:lnTo>
                                <a:pt x="9761" y="190187"/>
                              </a:lnTo>
                              <a:lnTo>
                                <a:pt x="20354" y="197329"/>
                              </a:lnTo>
                              <a:lnTo>
                                <a:pt x="33324" y="199948"/>
                              </a:lnTo>
                              <a:lnTo>
                                <a:pt x="347446" y="199948"/>
                              </a:lnTo>
                              <a:lnTo>
                                <a:pt x="360417" y="197329"/>
                              </a:lnTo>
                              <a:lnTo>
                                <a:pt x="371009" y="190187"/>
                              </a:lnTo>
                              <a:lnTo>
                                <a:pt x="378152" y="179594"/>
                              </a:lnTo>
                              <a:lnTo>
                                <a:pt x="380771" y="166624"/>
                              </a:lnTo>
                              <a:lnTo>
                                <a:pt x="380771" y="33324"/>
                              </a:lnTo>
                              <a:lnTo>
                                <a:pt x="378152" y="20354"/>
                              </a:lnTo>
                              <a:lnTo>
                                <a:pt x="371009" y="9761"/>
                              </a:lnTo>
                              <a:lnTo>
                                <a:pt x="360417" y="2619"/>
                              </a:lnTo>
                              <a:lnTo>
                                <a:pt x="3474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Graphic 23"/>
                      <wps:cNvSpPr/>
                      <wps:spPr>
                        <a:xfrm>
                          <a:off x="6032" y="215962"/>
                          <a:ext cx="38100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200025">
                              <a:moveTo>
                                <a:pt x="0" y="33324"/>
                              </a:moveTo>
                              <a:lnTo>
                                <a:pt x="2619" y="20354"/>
                              </a:lnTo>
                              <a:lnTo>
                                <a:pt x="9761" y="9761"/>
                              </a:lnTo>
                              <a:lnTo>
                                <a:pt x="20354" y="2619"/>
                              </a:lnTo>
                              <a:lnTo>
                                <a:pt x="33324" y="0"/>
                              </a:lnTo>
                              <a:lnTo>
                                <a:pt x="347446" y="0"/>
                              </a:lnTo>
                              <a:lnTo>
                                <a:pt x="360417" y="2619"/>
                              </a:lnTo>
                              <a:lnTo>
                                <a:pt x="371009" y="9761"/>
                              </a:lnTo>
                              <a:lnTo>
                                <a:pt x="378152" y="20354"/>
                              </a:lnTo>
                              <a:lnTo>
                                <a:pt x="380771" y="33324"/>
                              </a:lnTo>
                              <a:lnTo>
                                <a:pt x="380771" y="166624"/>
                              </a:lnTo>
                              <a:lnTo>
                                <a:pt x="378152" y="179594"/>
                              </a:lnTo>
                              <a:lnTo>
                                <a:pt x="371009" y="190187"/>
                              </a:lnTo>
                              <a:lnTo>
                                <a:pt x="360417" y="197329"/>
                              </a:lnTo>
                              <a:lnTo>
                                <a:pt x="347446" y="199948"/>
                              </a:lnTo>
                              <a:lnTo>
                                <a:pt x="33324" y="199948"/>
                              </a:lnTo>
                              <a:lnTo>
                                <a:pt x="20354" y="197329"/>
                              </a:lnTo>
                              <a:lnTo>
                                <a:pt x="9761" y="190187"/>
                              </a:lnTo>
                              <a:lnTo>
                                <a:pt x="2619" y="179594"/>
                              </a:lnTo>
                              <a:lnTo>
                                <a:pt x="0" y="166624"/>
                              </a:lnTo>
                              <a:lnTo>
                                <a:pt x="0" y="33324"/>
                              </a:lnTo>
                              <a:close/>
                            </a:path>
                          </a:pathLst>
                        </a:custGeom>
                        <a:ln w="120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Graphic 24"/>
                      <wps:cNvSpPr/>
                      <wps:spPr>
                        <a:xfrm>
                          <a:off x="6032" y="6032"/>
                          <a:ext cx="381000" cy="193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193040">
                              <a:moveTo>
                                <a:pt x="348678" y="0"/>
                              </a:moveTo>
                              <a:lnTo>
                                <a:pt x="32092" y="0"/>
                              </a:lnTo>
                              <a:lnTo>
                                <a:pt x="19598" y="2521"/>
                              </a:lnTo>
                              <a:lnTo>
                                <a:pt x="9398" y="9397"/>
                              </a:lnTo>
                              <a:lnTo>
                                <a:pt x="2521" y="19598"/>
                              </a:lnTo>
                              <a:lnTo>
                                <a:pt x="0" y="32092"/>
                              </a:lnTo>
                              <a:lnTo>
                                <a:pt x="0" y="160464"/>
                              </a:lnTo>
                              <a:lnTo>
                                <a:pt x="2521" y="172958"/>
                              </a:lnTo>
                              <a:lnTo>
                                <a:pt x="9397" y="183159"/>
                              </a:lnTo>
                              <a:lnTo>
                                <a:pt x="19598" y="190036"/>
                              </a:lnTo>
                              <a:lnTo>
                                <a:pt x="32092" y="192557"/>
                              </a:lnTo>
                              <a:lnTo>
                                <a:pt x="348678" y="192557"/>
                              </a:lnTo>
                              <a:lnTo>
                                <a:pt x="361172" y="190036"/>
                              </a:lnTo>
                              <a:lnTo>
                                <a:pt x="371373" y="183159"/>
                              </a:lnTo>
                              <a:lnTo>
                                <a:pt x="378250" y="172958"/>
                              </a:lnTo>
                              <a:lnTo>
                                <a:pt x="380771" y="160464"/>
                              </a:lnTo>
                              <a:lnTo>
                                <a:pt x="380771" y="32092"/>
                              </a:lnTo>
                              <a:lnTo>
                                <a:pt x="378250" y="19598"/>
                              </a:lnTo>
                              <a:lnTo>
                                <a:pt x="371373" y="9397"/>
                              </a:lnTo>
                              <a:lnTo>
                                <a:pt x="361172" y="2521"/>
                              </a:lnTo>
                              <a:lnTo>
                                <a:pt x="3486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Graphic 25"/>
                      <wps:cNvSpPr/>
                      <wps:spPr>
                        <a:xfrm>
                          <a:off x="6032" y="6032"/>
                          <a:ext cx="381000" cy="193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193040">
                              <a:moveTo>
                                <a:pt x="0" y="32092"/>
                              </a:moveTo>
                              <a:lnTo>
                                <a:pt x="2521" y="19598"/>
                              </a:lnTo>
                              <a:lnTo>
                                <a:pt x="9398" y="9397"/>
                              </a:lnTo>
                              <a:lnTo>
                                <a:pt x="19598" y="2521"/>
                              </a:lnTo>
                              <a:lnTo>
                                <a:pt x="32092" y="0"/>
                              </a:lnTo>
                              <a:lnTo>
                                <a:pt x="348678" y="0"/>
                              </a:lnTo>
                              <a:lnTo>
                                <a:pt x="361172" y="2521"/>
                              </a:lnTo>
                              <a:lnTo>
                                <a:pt x="371373" y="9397"/>
                              </a:lnTo>
                              <a:lnTo>
                                <a:pt x="378250" y="19598"/>
                              </a:lnTo>
                              <a:lnTo>
                                <a:pt x="380771" y="32092"/>
                              </a:lnTo>
                              <a:lnTo>
                                <a:pt x="380771" y="160464"/>
                              </a:lnTo>
                              <a:lnTo>
                                <a:pt x="378250" y="172958"/>
                              </a:lnTo>
                              <a:lnTo>
                                <a:pt x="371373" y="183159"/>
                              </a:lnTo>
                              <a:lnTo>
                                <a:pt x="361172" y="190036"/>
                              </a:lnTo>
                              <a:lnTo>
                                <a:pt x="348678" y="192557"/>
                              </a:lnTo>
                              <a:lnTo>
                                <a:pt x="32092" y="192557"/>
                              </a:lnTo>
                              <a:lnTo>
                                <a:pt x="19598" y="190036"/>
                              </a:lnTo>
                              <a:lnTo>
                                <a:pt x="9397" y="183159"/>
                              </a:lnTo>
                              <a:lnTo>
                                <a:pt x="2521" y="172958"/>
                              </a:lnTo>
                              <a:lnTo>
                                <a:pt x="0" y="160464"/>
                              </a:lnTo>
                              <a:lnTo>
                                <a:pt x="0" y="32092"/>
                              </a:lnTo>
                              <a:close/>
                            </a:path>
                          </a:pathLst>
                        </a:custGeom>
                        <a:ln w="120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Graphic 26"/>
                      <wps:cNvSpPr/>
                      <wps:spPr>
                        <a:xfrm>
                          <a:off x="6032" y="215962"/>
                          <a:ext cx="38100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200025">
                              <a:moveTo>
                                <a:pt x="347446" y="0"/>
                              </a:moveTo>
                              <a:lnTo>
                                <a:pt x="33324" y="0"/>
                              </a:lnTo>
                              <a:lnTo>
                                <a:pt x="20354" y="2619"/>
                              </a:lnTo>
                              <a:lnTo>
                                <a:pt x="9761" y="9761"/>
                              </a:lnTo>
                              <a:lnTo>
                                <a:pt x="2619" y="20354"/>
                              </a:lnTo>
                              <a:lnTo>
                                <a:pt x="0" y="33324"/>
                              </a:lnTo>
                              <a:lnTo>
                                <a:pt x="0" y="166624"/>
                              </a:lnTo>
                              <a:lnTo>
                                <a:pt x="2619" y="179594"/>
                              </a:lnTo>
                              <a:lnTo>
                                <a:pt x="9761" y="190187"/>
                              </a:lnTo>
                              <a:lnTo>
                                <a:pt x="20354" y="197329"/>
                              </a:lnTo>
                              <a:lnTo>
                                <a:pt x="33324" y="199948"/>
                              </a:lnTo>
                              <a:lnTo>
                                <a:pt x="347446" y="199948"/>
                              </a:lnTo>
                              <a:lnTo>
                                <a:pt x="360417" y="197329"/>
                              </a:lnTo>
                              <a:lnTo>
                                <a:pt x="371009" y="190187"/>
                              </a:lnTo>
                              <a:lnTo>
                                <a:pt x="378152" y="179594"/>
                              </a:lnTo>
                              <a:lnTo>
                                <a:pt x="380771" y="166624"/>
                              </a:lnTo>
                              <a:lnTo>
                                <a:pt x="380771" y="33324"/>
                              </a:lnTo>
                              <a:lnTo>
                                <a:pt x="378152" y="20354"/>
                              </a:lnTo>
                              <a:lnTo>
                                <a:pt x="371009" y="9761"/>
                              </a:lnTo>
                              <a:lnTo>
                                <a:pt x="360417" y="2619"/>
                              </a:lnTo>
                              <a:lnTo>
                                <a:pt x="3474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Graphic 27"/>
                      <wps:cNvSpPr/>
                      <wps:spPr>
                        <a:xfrm>
                          <a:off x="6032" y="215962"/>
                          <a:ext cx="38100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 h="200025">
                              <a:moveTo>
                                <a:pt x="0" y="33324"/>
                              </a:moveTo>
                              <a:lnTo>
                                <a:pt x="2619" y="20354"/>
                              </a:lnTo>
                              <a:lnTo>
                                <a:pt x="9761" y="9761"/>
                              </a:lnTo>
                              <a:lnTo>
                                <a:pt x="20354" y="2619"/>
                              </a:lnTo>
                              <a:lnTo>
                                <a:pt x="33324" y="0"/>
                              </a:lnTo>
                              <a:lnTo>
                                <a:pt x="347446" y="0"/>
                              </a:lnTo>
                              <a:lnTo>
                                <a:pt x="360417" y="2619"/>
                              </a:lnTo>
                              <a:lnTo>
                                <a:pt x="371009" y="9761"/>
                              </a:lnTo>
                              <a:lnTo>
                                <a:pt x="378152" y="20354"/>
                              </a:lnTo>
                              <a:lnTo>
                                <a:pt x="380771" y="33324"/>
                              </a:lnTo>
                              <a:lnTo>
                                <a:pt x="380771" y="166624"/>
                              </a:lnTo>
                              <a:lnTo>
                                <a:pt x="378152" y="179594"/>
                              </a:lnTo>
                              <a:lnTo>
                                <a:pt x="371009" y="190187"/>
                              </a:lnTo>
                              <a:lnTo>
                                <a:pt x="360417" y="197329"/>
                              </a:lnTo>
                              <a:lnTo>
                                <a:pt x="347446" y="199948"/>
                              </a:lnTo>
                              <a:lnTo>
                                <a:pt x="33324" y="199948"/>
                              </a:lnTo>
                              <a:lnTo>
                                <a:pt x="20354" y="197329"/>
                              </a:lnTo>
                              <a:lnTo>
                                <a:pt x="9761" y="190187"/>
                              </a:lnTo>
                              <a:lnTo>
                                <a:pt x="2619" y="179594"/>
                              </a:lnTo>
                              <a:lnTo>
                                <a:pt x="0" y="166624"/>
                              </a:lnTo>
                              <a:lnTo>
                                <a:pt x="0" y="33324"/>
                              </a:lnTo>
                              <a:close/>
                            </a:path>
                          </a:pathLst>
                        </a:custGeom>
                        <a:ln w="120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6A7D057F" id="Group 11" o:spid="_x0000_s1026" style="position:absolute;margin-left:169.1pt;margin-top:104.4pt;width:62.95pt;height:33.8pt;z-index:-16589824;mso-wrap-distance-left:0;mso-wrap-distance-right:0;mso-position-horizontal-relative:page;mso-position-vertical-relative:page" coordsize="7994,4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">
              <v:shape id="Graphic 12" o:spid="_x0000_s1027" style="position:absolute;left:3601;top:4249;width:4394;height:13;visibility:visible;mso-wrap-style:square;v-text-anchor:top" coordsize="4394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" path="m,l439131,e" filled="f" strokeweight=".23203mm">
                <v:path arrowok="t"/>
              </v:shape>
              <v:shape id="Graphic 13" o:spid="_x0000_s1028" style="position:absolute;left:60;top:60;width:3810;height:1930;visibility:visible;mso-wrap-style:square;v-text-anchor:top" coordsize="38100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" path="m,32092l2521,19598,9398,9397,19598,2521,32092,,348678,r12494,2521l371373,9397r6877,10201l380771,32092r,128372l378250,172958r-6877,10201l361172,190036r-12494,2521l32092,192557,19598,190036,9397,183159,2521,172958,,160464,,32092xe" filled="f" strokeweight=".33511mm">
                <v:path arrowok="t"/>
              </v:shape>
              <v:shape id="Graphic 14" o:spid="_x0000_s1029" style="position:absolute;left:60;top:2159;width:3810;height:2000;visibility:visible;mso-wrap-style:square;v-text-anchor:top" coordsize="38100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" path="m347446,l33324,,20354,2619,9761,9761,2619,20354,,33324,,166624r2619,12970l9761,190187r10593,7142l33324,199948r314122,l360417,197329r10592,-7142l378152,179594r2619,-12970l380771,33324,378152,20354,371009,9761,360417,2619,347446,xe" stroked="f">
                <v:path arrowok="t"/>
              </v:shape>
              <v:shape id="Graphic 15" o:spid="_x0000_s1030" style="position:absolute;left:60;top:2159;width:3810;height:2000;visibility:visible;mso-wrap-style:square;v-text-anchor:top" coordsize="38100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" path="m,33324l2619,20354,9761,9761,20354,2619,33324,,347446,r12971,2619l371009,9761r7143,10593l380771,33324r,133300l378152,179594r-7143,10593l360417,197329r-12971,2619l33324,199948,20354,197329,9761,190187,2619,179594,,166624,,33324xe" filled="f" strokeweight=".33511mm">
                <v:path arrowok="t"/>
              </v:shape>
              <v:shape id="Graphic 16" o:spid="_x0000_s1031" style="position:absolute;left:60;top:60;width:3810;height:1930;visibility:visible;mso-wrap-style:square;v-text-anchor:top" coordsize="38100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" path="m348678,l32092,,19598,2521,9398,9397,2521,19598,,32092,,160464r2521,12494l9397,183159r10201,6877l32092,192557r316586,l361172,190036r10201,-6877l378250,172958r2521,-12494l380771,32092,378250,19598,371373,9397,361172,2521,348678,xe" stroked="f">
                <v:path arrowok="t"/>
              </v:shape>
              <v:shape id="Graphic 17" o:spid="_x0000_s1032" style="position:absolute;left:60;top:60;width:3810;height:1930;visibility:visible;mso-wrap-style:square;v-text-anchor:top" coordsize="38100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" path="m,32092l2521,19598,9398,9397,19598,2521,32092,,348678,r12494,2521l371373,9397r6877,10201l380771,32092r,128372l378250,172958r-6877,10201l361172,190036r-12494,2521l32092,192557,19598,190036,9397,183159,2521,172958,,160464,,32092xe" filled="f" strokeweight=".33511mm">
                <v:path arrowok="t"/>
              </v:shape>
              <v:shape id="Graphic 18" o:spid="_x0000_s1033" style="position:absolute;left:60;top:2159;width:3810;height:2000;visibility:visible;mso-wrap-style:square;v-text-anchor:top" coordsize="38100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" path="m347446,l33324,,20354,2619,9761,9761,2619,20354,,33324,,166624r2619,12970l9761,190187r10593,7142l33324,199948r314122,l360417,197329r10592,-7142l378152,179594r2619,-12970l380771,33324,378152,20354,371009,9761,360417,2619,347446,xe" stroked="f">
                <v:path arrowok="t"/>
              </v:shape>
              <v:shape id="Graphic 19" o:spid="_x0000_s1034" style="position:absolute;left:60;top:2159;width:3810;height:2000;visibility:visible;mso-wrap-style:square;v-text-anchor:top" coordsize="38100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" path="m,33324l2619,20354,9761,9761,20354,2619,33324,,347446,r12971,2619l371009,9761r7143,10593l380771,33324r,133300l378152,179594r-7143,10593l360417,197329r-12971,2619l33324,199948,20354,197329,9761,190187,2619,179594,,166624,,33324xe" filled="f" strokeweight=".33511mm">
                <v:path arrowok="t"/>
              </v:shape>
              <v:shape id="Graphic 20" o:spid="_x0000_s1035" style="position:absolute;left:60;top:60;width:3810;height:1930;visibility:visible;mso-wrap-style:square;v-text-anchor:top" coordsize="38100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" path="m348678,l32092,,19598,2521,9398,9397,2521,19598,,32092,,160464r2521,12494l9397,183159r10201,6877l32092,192557r316586,l361172,190036r10201,-6877l378250,172958r2521,-12494l380771,32092,378250,19598,371373,9397,361172,2521,348678,xe" stroked="f">
                <v:path arrowok="t"/>
              </v:shape>
              <v:shape id="Graphic 21" o:spid="_x0000_s1036" style="position:absolute;left:60;top:60;width:3810;height:1930;visibility:visible;mso-wrap-style:square;v-text-anchor:top" coordsize="38100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" path="m,32092l2521,19598,9398,9397,19598,2521,32092,,348678,r12494,2521l371373,9397r6877,10201l380771,32092r,128372l378250,172958r-6877,10201l361172,190036r-12494,2521l32092,192557,19598,190036,9397,183159,2521,172958,,160464,,32092xe" filled="f" strokeweight=".33511mm">
                <v:path arrowok="t"/>
              </v:shape>
              <v:shape id="Graphic 22" o:spid="_x0000_s1037" style="position:absolute;left:60;top:2159;width:3810;height:2000;visibility:visible;mso-wrap-style:square;v-text-anchor:top" coordsize="38100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" path="m347446,l33324,,20354,2619,9761,9761,2619,20354,,33324,,166624r2619,12970l9761,190187r10593,7142l33324,199948r314122,l360417,197329r10592,-7142l378152,179594r2619,-12970l380771,33324,378152,20354,371009,9761,360417,2619,347446,xe" stroked="f">
                <v:path arrowok="t"/>
              </v:shape>
              <v:shape id="Graphic 23" o:spid="_x0000_s1038" style="position:absolute;left:60;top:2159;width:3810;height:2000;visibility:visible;mso-wrap-style:square;v-text-anchor:top" coordsize="38100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" path="m,33324l2619,20354,9761,9761,20354,2619,33324,,347446,r12971,2619l371009,9761r7143,10593l380771,33324r,133300l378152,179594r-7143,10593l360417,197329r-12971,2619l33324,199948,20354,197329,9761,190187,2619,179594,,166624,,33324xe" filled="f" strokeweight=".33511mm">
                <v:path arrowok="t"/>
              </v:shape>
              <v:shape id="Graphic 24" o:spid="_x0000_s1039" style="position:absolute;left:60;top:60;width:3810;height:1930;visibility:visible;mso-wrap-style:square;v-text-anchor:top" coordsize="38100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" path="m348678,l32092,,19598,2521,9398,9397,2521,19598,,32092,,160464r2521,12494l9397,183159r10201,6877l32092,192557r316586,l361172,190036r10201,-6877l378250,172958r2521,-12494l380771,32092,378250,19598,371373,9397,361172,2521,348678,xe" stroked="f">
                <v:path arrowok="t"/>
              </v:shape>
              <v:shape id="Graphic 25" o:spid="_x0000_s1040" style="position:absolute;left:60;top:60;width:3810;height:1930;visibility:visible;mso-wrap-style:square;v-text-anchor:top" coordsize="38100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" path="m,32092l2521,19598,9398,9397,19598,2521,32092,,348678,r12494,2521l371373,9397r6877,10201l380771,32092r,128372l378250,172958r-6877,10201l361172,190036r-12494,2521l32092,192557,19598,190036,9397,183159,2521,172958,,160464,,32092xe" filled="f" strokeweight=".33511mm">
                <v:path arrowok="t"/>
              </v:shape>
              <v:shape id="Graphic 26" o:spid="_x0000_s1041" style="position:absolute;left:60;top:2159;width:3810;height:2000;visibility:visible;mso-wrap-style:square;v-text-anchor:top" coordsize="38100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" path="m347446,l33324,,20354,2619,9761,9761,2619,20354,,33324,,166624r2619,12970l9761,190187r10593,7142l33324,199948r314122,l360417,197329r10592,-7142l378152,179594r2619,-12970l380771,33324,378152,20354,371009,9761,360417,2619,347446,xe" stroked="f">
                <v:path arrowok="t"/>
              </v:shape>
              <v:shape id="Graphic 27" o:spid="_x0000_s1042" style="position:absolute;left:60;top:2159;width:3810;height:2000;visibility:visible;mso-wrap-style:square;v-text-anchor:top" coordsize="38100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" path="m,33324l2619,20354,9761,9761,20354,2619,33324,,347446,r12971,2619l371009,9761r7143,10593l380771,33324r,133300l378152,179594r-7143,10593l360417,197329r-12971,2619l33324,199948,20354,197329,9761,190187,2619,179594,,166624,,33324xe" filled="f" strokeweight=".33511mm">
                <v:path arrowok="t"/>
              </v:shape>
              <w10:wrap anchorx="page" anchory="page"/>
            </v:group>
          </w:pict>
        </mc:Fallback>
      </mc:AlternateContent>
    </w:r>
    <w:r w:rsidR="00400319"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727168" behindDoc="1" locked="0" layoutInCell="1" allowOverlap="1" wp14:anchorId="15A9A7A4" wp14:editId="2890F31B">
              <wp:simplePos x="0" y="0"/>
              <wp:positionH relativeFrom="page">
                <wp:posOffset>1276844</wp:posOffset>
              </wp:positionH>
              <wp:positionV relativeFrom="page">
                <wp:posOffset>1361032</wp:posOffset>
              </wp:positionV>
              <wp:extent cx="731520" cy="40830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1520" cy="4083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B1B387" w14:textId="77777777" w:rsidR="00F64062" w:rsidRDefault="00400319">
                          <w:pPr>
                            <w:pStyle w:val="Textoindependiente"/>
                            <w:spacing w:before="12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PLENARIA</w:t>
                          </w:r>
                        </w:p>
                        <w:p w14:paraId="7341131D" w14:textId="77777777" w:rsidR="00F64062" w:rsidRDefault="00400319">
                          <w:pPr>
                            <w:pStyle w:val="Textoindependiente"/>
                            <w:spacing w:before="128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COMISIÓN: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5A9A7A4" id="Textbox 28" o:spid="_x0000_s1048" type="#_x0000_t202" style="position:absolute;margin-left:100.55pt;margin-top:107.15pt;width:57.6pt;height:32.15pt;z-index:-1658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" filled="f" stroked="f">
              <v:textbox inset="0,0,0,0">
                <w:txbxContent>
                  <w:p w14:paraId="23B1B387" w14:textId="77777777" w:rsidR="00F64062" w:rsidRDefault="00400319">
                    <w:pPr>
                      <w:pStyle w:val="Textoindependiente"/>
                      <w:spacing w:before="12"/>
                      <w:ind w:left="20"/>
                    </w:pPr>
                    <w:r>
                      <w:rPr>
                        <w:spacing w:val="-2"/>
                      </w:rPr>
                      <w:t>PLENARIA</w:t>
                    </w:r>
                  </w:p>
                  <w:p w14:paraId="7341131D" w14:textId="77777777" w:rsidR="00F64062" w:rsidRDefault="00400319">
                    <w:pPr>
                      <w:pStyle w:val="Textoindependiente"/>
                      <w:spacing w:before="128"/>
                      <w:ind w:left="20"/>
                    </w:pPr>
                    <w:r>
                      <w:rPr>
                        <w:spacing w:val="-2"/>
                      </w:rPr>
                      <w:t>COMISIÓN: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0319"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727680" behindDoc="1" locked="0" layoutInCell="1" allowOverlap="1" wp14:anchorId="5BCB12F2" wp14:editId="18A2BA57">
              <wp:simplePos x="0" y="0"/>
              <wp:positionH relativeFrom="page">
                <wp:posOffset>2167780</wp:posOffset>
              </wp:positionH>
              <wp:positionV relativeFrom="page">
                <wp:posOffset>1564811</wp:posOffset>
              </wp:positionV>
              <wp:extent cx="94615" cy="15875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615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F8E630" w14:textId="77777777" w:rsidR="00F64062" w:rsidRDefault="00400319">
                          <w:pPr>
                            <w:pStyle w:val="Textoindependiente"/>
                            <w:spacing w:line="23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t>X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5BCB12F2" id="Textbox 29" o:spid="_x0000_s1049" type="#_x0000_t202" style="position:absolute;margin-left:170.7pt;margin-top:123.2pt;width:7.45pt;height:12.5pt;z-index:-1658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" filled="f" stroked="f">
              <v:textbox inset="0,0,0,0">
                <w:txbxContent>
                  <w:p w14:paraId="36F8E630" w14:textId="77777777" w:rsidR="00F64062" w:rsidRDefault="00400319">
                    <w:pPr>
                      <w:pStyle w:val="Textoindependiente"/>
                      <w:spacing w:line="23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t>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0319"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728192" behindDoc="1" locked="0" layoutInCell="1" allowOverlap="1" wp14:anchorId="35D348B7" wp14:editId="3E3E2FD2">
              <wp:simplePos x="0" y="0"/>
              <wp:positionH relativeFrom="page">
                <wp:posOffset>2970008</wp:posOffset>
              </wp:positionH>
              <wp:positionV relativeFrom="page">
                <wp:posOffset>1595728</wp:posOffset>
              </wp:positionV>
              <wp:extent cx="2613660" cy="17399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13660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B7FBEC" w14:textId="77777777" w:rsidR="00F64062" w:rsidRDefault="00400319">
                          <w:pPr>
                            <w:pStyle w:val="Textoindependiente"/>
                            <w:spacing w:before="12"/>
                            <w:ind w:left="20"/>
                          </w:pPr>
                          <w:r>
                            <w:t>SEGUNDA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PERMANENTE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GOBIERNO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D348B7" id="Textbox 30" o:spid="_x0000_s1033" type="#_x0000_t202" style="position:absolute;margin-left:233.85pt;margin-top:125.65pt;width:205.8pt;height:13.7pt;z-index:-1658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" filled="f" stroked="f">
              <v:path arrowok="t"/>
              <v:textbox inset="0,0,0,0">
                <w:txbxContent>
                  <w:p w14:paraId="6EB7FBEC" w14:textId="77777777" w:rsidR="00F64062" w:rsidRDefault="00400319">
                    <w:pPr>
                      <w:pStyle w:val="Textoindependiente"/>
                      <w:spacing w:before="12"/>
                      <w:ind w:left="20"/>
                    </w:pPr>
                    <w:r>
                      <w:t>SEGUNDA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PERMANENTE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GOBIERNO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062"/>
    <w:rsid w:val="00022E17"/>
    <w:rsid w:val="00057248"/>
    <w:rsid w:val="00061F6C"/>
    <w:rsid w:val="00063B46"/>
    <w:rsid w:val="00063BAE"/>
    <w:rsid w:val="00063FB0"/>
    <w:rsid w:val="00080112"/>
    <w:rsid w:val="00095BCE"/>
    <w:rsid w:val="000B44BD"/>
    <w:rsid w:val="000C37DD"/>
    <w:rsid w:val="000C6F58"/>
    <w:rsid w:val="000D4657"/>
    <w:rsid w:val="000E102A"/>
    <w:rsid w:val="001257C3"/>
    <w:rsid w:val="00131B6F"/>
    <w:rsid w:val="0014418E"/>
    <w:rsid w:val="00146C95"/>
    <w:rsid w:val="00167EF3"/>
    <w:rsid w:val="001818BF"/>
    <w:rsid w:val="001A3524"/>
    <w:rsid w:val="00206E4E"/>
    <w:rsid w:val="00236B37"/>
    <w:rsid w:val="002377E3"/>
    <w:rsid w:val="00240380"/>
    <w:rsid w:val="00251965"/>
    <w:rsid w:val="00260469"/>
    <w:rsid w:val="002656FE"/>
    <w:rsid w:val="002867D2"/>
    <w:rsid w:val="002A5534"/>
    <w:rsid w:val="002C386E"/>
    <w:rsid w:val="002C6FAC"/>
    <w:rsid w:val="002F0EE0"/>
    <w:rsid w:val="002F50D9"/>
    <w:rsid w:val="00307F64"/>
    <w:rsid w:val="003119D3"/>
    <w:rsid w:val="00336CF8"/>
    <w:rsid w:val="003726B7"/>
    <w:rsid w:val="003807E2"/>
    <w:rsid w:val="003941AE"/>
    <w:rsid w:val="003B1DD6"/>
    <w:rsid w:val="003D09C1"/>
    <w:rsid w:val="003E5DCA"/>
    <w:rsid w:val="00400319"/>
    <w:rsid w:val="0042165B"/>
    <w:rsid w:val="004407E0"/>
    <w:rsid w:val="004509D3"/>
    <w:rsid w:val="00461724"/>
    <w:rsid w:val="004B0582"/>
    <w:rsid w:val="004C5614"/>
    <w:rsid w:val="0051122F"/>
    <w:rsid w:val="00523650"/>
    <w:rsid w:val="00523CB6"/>
    <w:rsid w:val="005242C9"/>
    <w:rsid w:val="005455FC"/>
    <w:rsid w:val="0056367B"/>
    <w:rsid w:val="005B22C2"/>
    <w:rsid w:val="005B430E"/>
    <w:rsid w:val="005B5403"/>
    <w:rsid w:val="005C07CA"/>
    <w:rsid w:val="005E6A4E"/>
    <w:rsid w:val="005F1648"/>
    <w:rsid w:val="0061669C"/>
    <w:rsid w:val="00661011"/>
    <w:rsid w:val="006C208B"/>
    <w:rsid w:val="006D7FD6"/>
    <w:rsid w:val="006E1943"/>
    <w:rsid w:val="00767889"/>
    <w:rsid w:val="007729B8"/>
    <w:rsid w:val="00795D07"/>
    <w:rsid w:val="00796D60"/>
    <w:rsid w:val="007A26F0"/>
    <w:rsid w:val="007A6362"/>
    <w:rsid w:val="007B46E3"/>
    <w:rsid w:val="007C6464"/>
    <w:rsid w:val="007E73F0"/>
    <w:rsid w:val="00805C64"/>
    <w:rsid w:val="008103FF"/>
    <w:rsid w:val="00820807"/>
    <w:rsid w:val="00865570"/>
    <w:rsid w:val="0087617F"/>
    <w:rsid w:val="00876992"/>
    <w:rsid w:val="0088510A"/>
    <w:rsid w:val="00887BC8"/>
    <w:rsid w:val="008A4FCF"/>
    <w:rsid w:val="008B6156"/>
    <w:rsid w:val="008C7AD9"/>
    <w:rsid w:val="008D09F6"/>
    <w:rsid w:val="008F4BD2"/>
    <w:rsid w:val="009074D4"/>
    <w:rsid w:val="0091057C"/>
    <w:rsid w:val="009134C8"/>
    <w:rsid w:val="00960003"/>
    <w:rsid w:val="009633F9"/>
    <w:rsid w:val="0098159A"/>
    <w:rsid w:val="00A206BD"/>
    <w:rsid w:val="00A26CCD"/>
    <w:rsid w:val="00A34E15"/>
    <w:rsid w:val="00A361B7"/>
    <w:rsid w:val="00A47556"/>
    <w:rsid w:val="00A64C07"/>
    <w:rsid w:val="00A837B2"/>
    <w:rsid w:val="00A8671F"/>
    <w:rsid w:val="00AA6422"/>
    <w:rsid w:val="00AD6483"/>
    <w:rsid w:val="00B02A3E"/>
    <w:rsid w:val="00B362BE"/>
    <w:rsid w:val="00B4620F"/>
    <w:rsid w:val="00B63168"/>
    <w:rsid w:val="00B71D5C"/>
    <w:rsid w:val="00B755B8"/>
    <w:rsid w:val="00BA7036"/>
    <w:rsid w:val="00BC3C02"/>
    <w:rsid w:val="00BE63D1"/>
    <w:rsid w:val="00C111B6"/>
    <w:rsid w:val="00C416BF"/>
    <w:rsid w:val="00C515D0"/>
    <w:rsid w:val="00C53B53"/>
    <w:rsid w:val="00C55BD7"/>
    <w:rsid w:val="00C76492"/>
    <w:rsid w:val="00C904C6"/>
    <w:rsid w:val="00C91F37"/>
    <w:rsid w:val="00CB2FCA"/>
    <w:rsid w:val="00CB560D"/>
    <w:rsid w:val="00CC6946"/>
    <w:rsid w:val="00CE2250"/>
    <w:rsid w:val="00CE4540"/>
    <w:rsid w:val="00CE4561"/>
    <w:rsid w:val="00CF0A86"/>
    <w:rsid w:val="00D83EA6"/>
    <w:rsid w:val="00D85ED3"/>
    <w:rsid w:val="00D97CCD"/>
    <w:rsid w:val="00DA0E5A"/>
    <w:rsid w:val="00DF4995"/>
    <w:rsid w:val="00DF578A"/>
    <w:rsid w:val="00E121D2"/>
    <w:rsid w:val="00E23BE5"/>
    <w:rsid w:val="00E2735A"/>
    <w:rsid w:val="00E77428"/>
    <w:rsid w:val="00E978B6"/>
    <w:rsid w:val="00EB05D5"/>
    <w:rsid w:val="00EC115C"/>
    <w:rsid w:val="00EC60E3"/>
    <w:rsid w:val="00ED26FD"/>
    <w:rsid w:val="00EE6099"/>
    <w:rsid w:val="00EE7776"/>
    <w:rsid w:val="00EF7E45"/>
    <w:rsid w:val="00F00E35"/>
    <w:rsid w:val="00F13952"/>
    <w:rsid w:val="00F21FD8"/>
    <w:rsid w:val="00F3795D"/>
    <w:rsid w:val="00F54B46"/>
    <w:rsid w:val="00F64062"/>
    <w:rsid w:val="00F901FC"/>
    <w:rsid w:val="00FC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DB213"/>
  <w15:docId w15:val="{94F546D9-B828-44A3-9244-DA3AB958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1"/>
      <w:szCs w:val="21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B05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0582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B05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0582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30</Pages>
  <Words>3903</Words>
  <Characters>21470</Characters>
  <Application>Microsoft Office Word</Application>
  <DocSecurity>0</DocSecurity>
  <Lines>178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Votación de Comisiones</vt:lpstr>
    </vt:vector>
  </TitlesOfParts>
  <Company>CONCEJO DE BOGOTA</Company>
  <LinksUpToDate>false</LinksUpToDate>
  <CharactersWithSpaces>25323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Votación de Comisiones</dc:title>
  <dc:creator>Comisiones</dc:creator>
  <cp:lastModifiedBy>ANDERSON LUNA MERCADO</cp:lastModifiedBy>
  <cp:revision>223</cp:revision>
  <cp:lastPrinted>2025-06-03T23:11:00Z</cp:lastPrinted>
  <dcterms:created xsi:type="dcterms:W3CDTF">2025-12-01T13:56:00Z</dcterms:created>
  <dcterms:modified xsi:type="dcterms:W3CDTF">2025-12-01T16:19:00Z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2024-09-02T00:00:00Z</vt:filetime>
  </property>
  <property fmtid="{D5CDD505-2E9C-101B-9397-08002B2CF9AE}" pid="3" name="Creator">
    <vt:lpwstr>Acrobat PDFMaker 24 para Excel</vt:lpwstr>
  </property>
  <property fmtid="{D5CDD505-2E9C-101B-9397-08002B2CF9AE}" pid="4" name="LastSaved">
    <vt:filetime>2025-05-18T00:00:00Z</vt:filetime>
  </property>
  <property fmtid="{D5CDD505-2E9C-101B-9397-08002B2CF9AE}" pid="5" name="Producer">
    <vt:lpwstr>Adobe PDF Library 24.3.86</vt:lpwstr>
  </property>
</Properties>
</file>